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4D8D2823" w14:textId="77777777" w:rsidR="00135D36" w:rsidRDefault="00135D36" w:rsidP="00135D3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3D4F099" wp14:editId="7B1EFB2A">
            <wp:extent cx="4171950" cy="2971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9AF9D" w14:textId="77777777" w:rsidR="00135D36" w:rsidRDefault="00135D36" w:rsidP="00135D36">
      <w:pPr>
        <w:jc w:val="center"/>
        <w:rPr>
          <w:sz w:val="32"/>
          <w:szCs w:val="32"/>
        </w:rPr>
      </w:pPr>
    </w:p>
    <w:p w14:paraId="14E2FF44" w14:textId="77777777" w:rsidR="00135D36" w:rsidRDefault="00135D36" w:rsidP="00135D36">
      <w:pPr>
        <w:jc w:val="center"/>
        <w:rPr>
          <w:sz w:val="32"/>
          <w:szCs w:val="32"/>
        </w:rPr>
      </w:pPr>
    </w:p>
    <w:p w14:paraId="63679663" w14:textId="77777777" w:rsidR="00135D36" w:rsidRPr="004855A7" w:rsidRDefault="00135D36" w:rsidP="00135D36">
      <w:pPr>
        <w:shd w:val="clear" w:color="auto" w:fill="FFFF00"/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55A7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PROTOCOLOS SANITÁRIOS</w:t>
      </w:r>
    </w:p>
    <w:p w14:paraId="18014722" w14:textId="77777777" w:rsidR="00135D36" w:rsidRPr="004855A7" w:rsidRDefault="00135D36" w:rsidP="00135D36">
      <w:pPr>
        <w:shd w:val="clear" w:color="auto" w:fill="FFFF00"/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55A7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PROTOCOLOS SETORIAIS</w:t>
      </w:r>
    </w:p>
    <w:p w14:paraId="04129DCD" w14:textId="77777777" w:rsidR="00135D36" w:rsidRPr="004855A7" w:rsidRDefault="00135D36" w:rsidP="00135D36">
      <w:pPr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93C68A9" w14:textId="77777777" w:rsidR="00135D36" w:rsidRPr="004855A7" w:rsidRDefault="00135D36" w:rsidP="00135D36">
      <w:pPr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661EAA3" w14:textId="6F37FF51" w:rsidR="00135D36" w:rsidRDefault="00135D36" w:rsidP="0051506C">
      <w:pPr>
        <w:shd w:val="clear" w:color="auto" w:fill="FFFF00"/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506C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SECRETARIA MUNICIPAL DE EDUCAÇÃO</w:t>
      </w:r>
    </w:p>
    <w:p w14:paraId="6DB8E9F4" w14:textId="24A496CA" w:rsidR="00135D36" w:rsidRDefault="0051506C" w:rsidP="0051506C">
      <w:pPr>
        <w:shd w:val="clear" w:color="auto" w:fill="FFFF00"/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506C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2022</w:t>
      </w:r>
    </w:p>
    <w:p w14:paraId="54E59DB4" w14:textId="77777777" w:rsidR="00135D36" w:rsidRDefault="00135D36">
      <w:pPr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2C5ACF6" w14:textId="208A39F0" w:rsidR="00135D36" w:rsidRDefault="00135D36">
      <w:pPr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1DD7B29" w14:textId="58CABEF7" w:rsidR="00D37622" w:rsidRDefault="00D37622">
      <w:pPr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50CF94C" w14:textId="77777777" w:rsidR="00D37622" w:rsidRDefault="00D37622">
      <w:pPr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FED8788" w14:textId="3AC18EA6" w:rsidR="00E753F9" w:rsidRPr="004855A7" w:rsidRDefault="004855A7">
      <w:pPr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55A7">
        <w:rPr>
          <w:b/>
          <w:noProof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5286A" wp14:editId="51C0D159">
                <wp:simplePos x="0" y="0"/>
                <wp:positionH relativeFrom="column">
                  <wp:posOffset>-51435</wp:posOffset>
                </wp:positionH>
                <wp:positionV relativeFrom="paragraph">
                  <wp:posOffset>367030</wp:posOffset>
                </wp:positionV>
                <wp:extent cx="5667375" cy="57150"/>
                <wp:effectExtent l="0" t="0" r="2857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FF7EB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28.9pt" to="442.2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E753F9" w:rsidRPr="004855A7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PROTOCOLOS SANITÁRIOS</w:t>
      </w:r>
    </w:p>
    <w:p w14:paraId="4412EC46" w14:textId="5E6D8E2D" w:rsidR="00E753F9" w:rsidRPr="009852A6" w:rsidRDefault="00E753F9">
      <w:pP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52A6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Protocolos setoriais</w:t>
      </w:r>
    </w:p>
    <w:p w14:paraId="2BF437A1" w14:textId="00D7CC03" w:rsidR="00E753F9" w:rsidRPr="009852A6" w:rsidRDefault="00E753F9">
      <w:pPr>
        <w:rPr>
          <w:b/>
          <w:bCs/>
          <w:sz w:val="40"/>
          <w:szCs w:val="40"/>
        </w:rPr>
      </w:pPr>
      <w:r w:rsidRPr="009852A6">
        <w:rPr>
          <w:b/>
          <w:bCs/>
          <w:sz w:val="40"/>
          <w:szCs w:val="40"/>
        </w:rPr>
        <w:t>I. Setor: Educação – Etapa 1</w:t>
      </w:r>
    </w:p>
    <w:p w14:paraId="36C87108" w14:textId="77777777" w:rsidR="00916023" w:rsidRPr="009852A6" w:rsidRDefault="00E753F9" w:rsidP="00916023">
      <w:pPr>
        <w:rPr>
          <w:b/>
          <w:bCs/>
          <w:sz w:val="32"/>
          <w:szCs w:val="32"/>
        </w:rPr>
      </w:pPr>
      <w:r w:rsidRPr="009852A6">
        <w:rPr>
          <w:b/>
          <w:bCs/>
          <w:sz w:val="32"/>
          <w:szCs w:val="32"/>
        </w:rPr>
        <w:t>Subsetores</w:t>
      </w:r>
    </w:p>
    <w:p w14:paraId="0B2A8DE6" w14:textId="42A50105" w:rsidR="00E753F9" w:rsidRPr="009852A6" w:rsidRDefault="00916023" w:rsidP="00916023">
      <w:pPr>
        <w:rPr>
          <w:b/>
          <w:bCs/>
          <w:sz w:val="32"/>
          <w:szCs w:val="32"/>
        </w:rPr>
      </w:pPr>
      <w:r w:rsidRPr="009852A6">
        <w:rPr>
          <w:b/>
          <w:bCs/>
          <w:sz w:val="32"/>
          <w:szCs w:val="32"/>
        </w:rPr>
        <w:tab/>
      </w:r>
      <w:r w:rsidR="00E753F9" w:rsidRPr="009852A6">
        <w:rPr>
          <w:b/>
          <w:bCs/>
          <w:sz w:val="32"/>
          <w:szCs w:val="32"/>
        </w:rPr>
        <w:t>- Geral</w:t>
      </w:r>
    </w:p>
    <w:p w14:paraId="2EA1D0E7" w14:textId="63EC319F" w:rsidR="00E753F9" w:rsidRPr="009852A6" w:rsidRDefault="00E753F9">
      <w:pPr>
        <w:rPr>
          <w:b/>
          <w:bCs/>
          <w:sz w:val="32"/>
          <w:szCs w:val="32"/>
        </w:rPr>
      </w:pPr>
      <w:r w:rsidRPr="009852A6">
        <w:rPr>
          <w:b/>
          <w:bCs/>
          <w:sz w:val="32"/>
          <w:szCs w:val="32"/>
        </w:rPr>
        <w:tab/>
        <w:t>- Educação Infantil</w:t>
      </w:r>
    </w:p>
    <w:p w14:paraId="77387F3E" w14:textId="304BD9FD" w:rsidR="00E753F9" w:rsidRPr="009852A6" w:rsidRDefault="00E753F9">
      <w:pPr>
        <w:rPr>
          <w:b/>
          <w:bCs/>
          <w:sz w:val="32"/>
          <w:szCs w:val="32"/>
        </w:rPr>
      </w:pPr>
      <w:r w:rsidRPr="009852A6">
        <w:rPr>
          <w:b/>
          <w:bCs/>
          <w:sz w:val="32"/>
          <w:szCs w:val="32"/>
        </w:rPr>
        <w:tab/>
        <w:t>- Ensino Fundamental</w:t>
      </w:r>
    </w:p>
    <w:p w14:paraId="789F7C06" w14:textId="33347170" w:rsidR="00E753F9" w:rsidRPr="009852A6" w:rsidRDefault="00E753F9">
      <w:pPr>
        <w:rPr>
          <w:b/>
          <w:bCs/>
          <w:sz w:val="32"/>
          <w:szCs w:val="32"/>
        </w:rPr>
      </w:pPr>
      <w:r w:rsidRPr="009852A6">
        <w:rPr>
          <w:b/>
          <w:bCs/>
          <w:sz w:val="32"/>
          <w:szCs w:val="32"/>
        </w:rPr>
        <w:t>Subsetor Geral – Protocolos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5242"/>
        <w:gridCol w:w="1627"/>
        <w:gridCol w:w="1625"/>
      </w:tblGrid>
      <w:tr w:rsidR="00F62107" w14:paraId="2AE14AAB" w14:textId="77777777" w:rsidTr="009852A6">
        <w:tc>
          <w:tcPr>
            <w:tcW w:w="8494" w:type="dxa"/>
            <w:gridSpan w:val="3"/>
            <w:shd w:val="clear" w:color="auto" w:fill="F4B083" w:themeFill="accent2" w:themeFillTint="99"/>
          </w:tcPr>
          <w:p w14:paraId="65633B28" w14:textId="26E35952" w:rsidR="00F62107" w:rsidRPr="00CE66EB" w:rsidRDefault="00CE66EB" w:rsidP="00CE66EB">
            <w:pPr>
              <w:jc w:val="center"/>
              <w:rPr>
                <w:b/>
                <w:bCs/>
                <w:sz w:val="28"/>
                <w:szCs w:val="28"/>
              </w:rPr>
            </w:pPr>
            <w:r w:rsidRPr="00CE66EB">
              <w:rPr>
                <w:b/>
                <w:bCs/>
                <w:sz w:val="28"/>
                <w:szCs w:val="28"/>
              </w:rPr>
              <w:t>1. DISTANCIAMENTO SOCIAL</w:t>
            </w:r>
          </w:p>
        </w:tc>
      </w:tr>
      <w:tr w:rsidR="00F62107" w14:paraId="7961B4DD" w14:textId="77777777" w:rsidTr="00F62107">
        <w:tc>
          <w:tcPr>
            <w:tcW w:w="5242" w:type="dxa"/>
          </w:tcPr>
          <w:p w14:paraId="7897A533" w14:textId="6D940433" w:rsidR="00F62107" w:rsidRPr="00F62107" w:rsidRDefault="00F62107" w:rsidP="00E753F9">
            <w:pPr>
              <w:jc w:val="center"/>
              <w:rPr>
                <w:sz w:val="28"/>
                <w:szCs w:val="28"/>
              </w:rPr>
            </w:pPr>
            <w:r w:rsidRPr="00F62107">
              <w:rPr>
                <w:sz w:val="28"/>
                <w:szCs w:val="28"/>
              </w:rPr>
              <w:t>Diretrizes</w:t>
            </w:r>
          </w:p>
        </w:tc>
        <w:tc>
          <w:tcPr>
            <w:tcW w:w="1627" w:type="dxa"/>
          </w:tcPr>
          <w:p w14:paraId="6CA98877" w14:textId="658406D1" w:rsidR="00F62107" w:rsidRPr="00F62107" w:rsidRDefault="00F62107" w:rsidP="00E753F9">
            <w:pPr>
              <w:jc w:val="center"/>
              <w:rPr>
                <w:sz w:val="28"/>
                <w:szCs w:val="28"/>
              </w:rPr>
            </w:pPr>
            <w:r w:rsidRPr="00F62107">
              <w:rPr>
                <w:sz w:val="28"/>
                <w:szCs w:val="28"/>
              </w:rPr>
              <w:t>funcionários</w:t>
            </w:r>
          </w:p>
        </w:tc>
        <w:tc>
          <w:tcPr>
            <w:tcW w:w="1625" w:type="dxa"/>
          </w:tcPr>
          <w:p w14:paraId="3EE52FA5" w14:textId="09963082" w:rsidR="00F62107" w:rsidRPr="00F62107" w:rsidRDefault="00F62107" w:rsidP="00E753F9">
            <w:pPr>
              <w:jc w:val="center"/>
              <w:rPr>
                <w:sz w:val="28"/>
                <w:szCs w:val="28"/>
              </w:rPr>
            </w:pPr>
            <w:r w:rsidRPr="00F62107">
              <w:rPr>
                <w:sz w:val="28"/>
                <w:szCs w:val="28"/>
              </w:rPr>
              <w:t>Estudantes</w:t>
            </w:r>
          </w:p>
        </w:tc>
      </w:tr>
      <w:tr w:rsidR="00F62107" w14:paraId="3AD2ED22" w14:textId="77777777" w:rsidTr="00F62107">
        <w:tc>
          <w:tcPr>
            <w:tcW w:w="5242" w:type="dxa"/>
          </w:tcPr>
          <w:p w14:paraId="34648004" w14:textId="2B7F9616" w:rsidR="00F62107" w:rsidRPr="00F62107" w:rsidRDefault="00F62107" w:rsidP="00E753F9">
            <w:pPr>
              <w:jc w:val="both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 xml:space="preserve">Eventos como festas, palestras, competições e campeonatos </w:t>
            </w:r>
            <w:r w:rsidR="0051506C">
              <w:rPr>
                <w:sz w:val="24"/>
                <w:szCs w:val="24"/>
              </w:rPr>
              <w:t>restrito a 50% da capacidade local</w:t>
            </w:r>
          </w:p>
        </w:tc>
        <w:tc>
          <w:tcPr>
            <w:tcW w:w="1627" w:type="dxa"/>
          </w:tcPr>
          <w:p w14:paraId="22D1E04B" w14:textId="77777777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</w:p>
          <w:p w14:paraId="0E8FEB81" w14:textId="0467F746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Obrigatório</w:t>
            </w:r>
          </w:p>
        </w:tc>
        <w:tc>
          <w:tcPr>
            <w:tcW w:w="1625" w:type="dxa"/>
          </w:tcPr>
          <w:p w14:paraId="64646D31" w14:textId="77777777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</w:p>
          <w:p w14:paraId="424A635E" w14:textId="63F7BBCF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Obrigatório</w:t>
            </w:r>
          </w:p>
        </w:tc>
      </w:tr>
      <w:tr w:rsidR="00F62107" w14:paraId="3717AA82" w14:textId="77777777" w:rsidTr="00F62107">
        <w:tc>
          <w:tcPr>
            <w:tcW w:w="5242" w:type="dxa"/>
          </w:tcPr>
          <w:p w14:paraId="48DFFEFA" w14:textId="5BC28646" w:rsidR="00F62107" w:rsidRPr="00F62107" w:rsidRDefault="00F62107" w:rsidP="00E753F9">
            <w:pPr>
              <w:jc w:val="both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 xml:space="preserve">Adotar ensino presencial combinado ao retorno das atividades </w:t>
            </w:r>
            <w:r w:rsidR="0051506C">
              <w:rPr>
                <w:sz w:val="24"/>
                <w:szCs w:val="24"/>
              </w:rPr>
              <w:t>letivas</w:t>
            </w:r>
          </w:p>
        </w:tc>
        <w:tc>
          <w:tcPr>
            <w:tcW w:w="1627" w:type="dxa"/>
          </w:tcPr>
          <w:p w14:paraId="09417943" w14:textId="77777777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</w:p>
          <w:p w14:paraId="54459D8D" w14:textId="6C5794CF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25" w:type="dxa"/>
          </w:tcPr>
          <w:p w14:paraId="255B6323" w14:textId="77777777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</w:p>
          <w:p w14:paraId="0DBA172C" w14:textId="46BAADCE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F62107" w14:paraId="1E4A1CF6" w14:textId="77777777" w:rsidTr="00F62107">
        <w:tc>
          <w:tcPr>
            <w:tcW w:w="5242" w:type="dxa"/>
          </w:tcPr>
          <w:p w14:paraId="21F5078F" w14:textId="0D024FC9" w:rsidR="00F62107" w:rsidRPr="00F62107" w:rsidRDefault="00F62107" w:rsidP="00E753F9">
            <w:pPr>
              <w:jc w:val="both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Manter o distanciamento 1,</w:t>
            </w:r>
            <w:r w:rsidR="0051506C">
              <w:rPr>
                <w:sz w:val="24"/>
                <w:szCs w:val="24"/>
              </w:rPr>
              <w:t>0</w:t>
            </w:r>
            <w:r w:rsidRPr="00F62107">
              <w:rPr>
                <w:sz w:val="24"/>
                <w:szCs w:val="24"/>
              </w:rPr>
              <w:t>m d</w:t>
            </w:r>
            <w:r>
              <w:rPr>
                <w:sz w:val="24"/>
                <w:szCs w:val="24"/>
              </w:rPr>
              <w:t>o</w:t>
            </w:r>
            <w:r w:rsidRPr="00F62107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alunos</w:t>
            </w:r>
            <w:r w:rsidRPr="00F62107">
              <w:rPr>
                <w:sz w:val="24"/>
                <w:szCs w:val="24"/>
              </w:rPr>
              <w:t>, com exceção dos profissionais da creche e pré</w:t>
            </w:r>
            <w:r>
              <w:rPr>
                <w:sz w:val="24"/>
                <w:szCs w:val="24"/>
              </w:rPr>
              <w:t>-</w:t>
            </w:r>
            <w:r w:rsidRPr="00F62107">
              <w:rPr>
                <w:sz w:val="24"/>
                <w:szCs w:val="24"/>
              </w:rPr>
              <w:t>escola</w:t>
            </w:r>
          </w:p>
        </w:tc>
        <w:tc>
          <w:tcPr>
            <w:tcW w:w="1627" w:type="dxa"/>
          </w:tcPr>
          <w:p w14:paraId="72500EB6" w14:textId="77777777" w:rsidR="00F62107" w:rsidRDefault="00F62107" w:rsidP="00AF7163">
            <w:pPr>
              <w:jc w:val="center"/>
              <w:rPr>
                <w:sz w:val="24"/>
                <w:szCs w:val="24"/>
              </w:rPr>
            </w:pPr>
          </w:p>
          <w:p w14:paraId="502FB39E" w14:textId="75B0CA5D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25" w:type="dxa"/>
          </w:tcPr>
          <w:p w14:paraId="2DC2819E" w14:textId="77777777" w:rsidR="00F62107" w:rsidRDefault="00F62107" w:rsidP="00AF7163">
            <w:pPr>
              <w:jc w:val="center"/>
              <w:rPr>
                <w:sz w:val="24"/>
                <w:szCs w:val="24"/>
              </w:rPr>
            </w:pPr>
          </w:p>
          <w:p w14:paraId="510A96DA" w14:textId="05A1DDB1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</w:tr>
      <w:tr w:rsidR="00F62107" w14:paraId="54FC7DB8" w14:textId="29931109" w:rsidTr="00F62107">
        <w:tc>
          <w:tcPr>
            <w:tcW w:w="5242" w:type="dxa"/>
          </w:tcPr>
          <w:p w14:paraId="1C45D532" w14:textId="2F5C5D90" w:rsidR="00F62107" w:rsidRPr="00F62107" w:rsidRDefault="00F62107" w:rsidP="00F621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Quando possível sinalizar no piso o distanciamento de 1,</w:t>
            </w:r>
            <w:r w:rsidR="005150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627" w:type="dxa"/>
          </w:tcPr>
          <w:p w14:paraId="6BB7463A" w14:textId="77777777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</w:p>
          <w:p w14:paraId="3E10B21C" w14:textId="710E1CDF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25" w:type="dxa"/>
          </w:tcPr>
          <w:p w14:paraId="45769651" w14:textId="77777777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</w:p>
          <w:p w14:paraId="218DB8EF" w14:textId="71716C47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F62107" w14:paraId="7FD8BB00" w14:textId="77777777" w:rsidTr="00F62107">
        <w:tc>
          <w:tcPr>
            <w:tcW w:w="5242" w:type="dxa"/>
          </w:tcPr>
          <w:p w14:paraId="756FCDF6" w14:textId="5395A1AE" w:rsidR="00F62107" w:rsidRPr="00F62107" w:rsidRDefault="00F62107" w:rsidP="00F621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Manter o distanciamento de 1,</w:t>
            </w:r>
            <w:r w:rsidR="005150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m nas filas</w:t>
            </w:r>
          </w:p>
        </w:tc>
        <w:tc>
          <w:tcPr>
            <w:tcW w:w="1627" w:type="dxa"/>
          </w:tcPr>
          <w:p w14:paraId="69473BF8" w14:textId="77777777" w:rsidR="00F62107" w:rsidRDefault="00F62107" w:rsidP="00AF7163">
            <w:pPr>
              <w:jc w:val="center"/>
              <w:rPr>
                <w:sz w:val="24"/>
                <w:szCs w:val="24"/>
              </w:rPr>
            </w:pPr>
          </w:p>
          <w:p w14:paraId="5D3D5991" w14:textId="6CD48CB5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25" w:type="dxa"/>
          </w:tcPr>
          <w:p w14:paraId="3126E002" w14:textId="77777777" w:rsidR="00F62107" w:rsidRDefault="00F62107" w:rsidP="00AF7163">
            <w:pPr>
              <w:jc w:val="center"/>
              <w:rPr>
                <w:sz w:val="24"/>
                <w:szCs w:val="24"/>
              </w:rPr>
            </w:pPr>
          </w:p>
          <w:p w14:paraId="15A1EB9E" w14:textId="3B6C8811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</w:tr>
      <w:tr w:rsidR="00F62107" w14:paraId="60EBCF7A" w14:textId="77777777" w:rsidTr="00F62107">
        <w:tc>
          <w:tcPr>
            <w:tcW w:w="5242" w:type="dxa"/>
          </w:tcPr>
          <w:p w14:paraId="388AEE74" w14:textId="48CAFC2D" w:rsidR="00F62107" w:rsidRPr="00F62107" w:rsidRDefault="00F62107" w:rsidP="00F621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uso da sala de professores e reunião deve ser limitado e observado o distanciamento 1,5m</w:t>
            </w:r>
          </w:p>
        </w:tc>
        <w:tc>
          <w:tcPr>
            <w:tcW w:w="1627" w:type="dxa"/>
          </w:tcPr>
          <w:p w14:paraId="17CAA07F" w14:textId="77777777" w:rsidR="00F62107" w:rsidRDefault="00F62107" w:rsidP="00AF7163">
            <w:pPr>
              <w:jc w:val="center"/>
              <w:rPr>
                <w:sz w:val="24"/>
                <w:szCs w:val="24"/>
              </w:rPr>
            </w:pPr>
          </w:p>
          <w:p w14:paraId="44EAB0EE" w14:textId="537BD578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25" w:type="dxa"/>
          </w:tcPr>
          <w:p w14:paraId="50B93250" w14:textId="77777777" w:rsidR="00F62107" w:rsidRDefault="00F62107" w:rsidP="00AF7163">
            <w:pPr>
              <w:jc w:val="center"/>
              <w:rPr>
                <w:sz w:val="24"/>
                <w:szCs w:val="24"/>
              </w:rPr>
            </w:pPr>
          </w:p>
          <w:p w14:paraId="7A927DAA" w14:textId="6BCBF91B" w:rsidR="00F62107" w:rsidRPr="00F62107" w:rsidRDefault="00F62107" w:rsidP="00AF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</w:tr>
      <w:tr w:rsidR="00105A74" w14:paraId="5AEB27CC" w14:textId="77777777" w:rsidTr="00F62107">
        <w:tc>
          <w:tcPr>
            <w:tcW w:w="5242" w:type="dxa"/>
          </w:tcPr>
          <w:p w14:paraId="7869C8C3" w14:textId="26505650" w:rsidR="00105A74" w:rsidRDefault="00105A74" w:rsidP="00105A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Regras para uso da biblioteca</w:t>
            </w:r>
          </w:p>
          <w:p w14:paraId="730BF61A" w14:textId="05B46C15" w:rsidR="00105A74" w:rsidRDefault="00105A74" w:rsidP="00105A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manter o distanciamento 1,5m</w:t>
            </w:r>
          </w:p>
          <w:p w14:paraId="75A319BF" w14:textId="56044337" w:rsidR="00105A74" w:rsidRDefault="00105A74" w:rsidP="00105A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Separar uma estante para recebimento de livros</w:t>
            </w:r>
          </w:p>
          <w:p w14:paraId="7C9385D2" w14:textId="4E35BBA9" w:rsidR="00105A74" w:rsidRDefault="00105A74" w:rsidP="00105A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Receber os livros sempre de luva</w:t>
            </w:r>
          </w:p>
          <w:p w14:paraId="7E6D2D17" w14:textId="1EA93C2C" w:rsidR="00105A74" w:rsidRDefault="00105A74" w:rsidP="00105A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Colocar o livro recebido no acervo só após 5 dias</w:t>
            </w:r>
          </w:p>
          <w:p w14:paraId="51836ABD" w14:textId="676A1529" w:rsidR="00105A74" w:rsidRPr="00F62107" w:rsidRDefault="00105A74" w:rsidP="00105A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Após 6 dias higienizar com álcool 70% e papel toalha, descartando o papel toalha imediatamente</w:t>
            </w:r>
          </w:p>
        </w:tc>
        <w:tc>
          <w:tcPr>
            <w:tcW w:w="1627" w:type="dxa"/>
          </w:tcPr>
          <w:p w14:paraId="1BED92F3" w14:textId="77777777" w:rsidR="00105A74" w:rsidRPr="00F62107" w:rsidRDefault="00105A74" w:rsidP="00AF7163">
            <w:pPr>
              <w:jc w:val="center"/>
              <w:rPr>
                <w:sz w:val="24"/>
                <w:szCs w:val="24"/>
              </w:rPr>
            </w:pPr>
          </w:p>
          <w:p w14:paraId="76E75F87" w14:textId="77777777" w:rsidR="00105A74" w:rsidRDefault="00105A74" w:rsidP="00AF7163">
            <w:pPr>
              <w:jc w:val="center"/>
              <w:rPr>
                <w:sz w:val="24"/>
                <w:szCs w:val="24"/>
              </w:rPr>
            </w:pPr>
          </w:p>
          <w:p w14:paraId="71C2F3B3" w14:textId="77777777" w:rsidR="00105A74" w:rsidRDefault="00105A74" w:rsidP="00AF7163">
            <w:pPr>
              <w:jc w:val="center"/>
              <w:rPr>
                <w:sz w:val="24"/>
                <w:szCs w:val="24"/>
              </w:rPr>
            </w:pPr>
          </w:p>
          <w:p w14:paraId="39A2B252" w14:textId="2548B7E1" w:rsidR="00105A74" w:rsidRPr="00F62107" w:rsidRDefault="00105A74" w:rsidP="00AF716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25" w:type="dxa"/>
          </w:tcPr>
          <w:p w14:paraId="0ACE38AE" w14:textId="77777777" w:rsidR="00105A74" w:rsidRPr="00F62107" w:rsidRDefault="00105A74" w:rsidP="00AF7163">
            <w:pPr>
              <w:jc w:val="center"/>
              <w:rPr>
                <w:sz w:val="24"/>
                <w:szCs w:val="24"/>
              </w:rPr>
            </w:pPr>
          </w:p>
          <w:p w14:paraId="6B5D5D86" w14:textId="77777777" w:rsidR="00105A74" w:rsidRDefault="00105A74" w:rsidP="00AF7163">
            <w:pPr>
              <w:jc w:val="center"/>
              <w:rPr>
                <w:sz w:val="24"/>
                <w:szCs w:val="24"/>
              </w:rPr>
            </w:pPr>
          </w:p>
          <w:p w14:paraId="7B16A4F3" w14:textId="77777777" w:rsidR="00105A74" w:rsidRDefault="00105A74" w:rsidP="00AF7163">
            <w:pPr>
              <w:jc w:val="center"/>
              <w:rPr>
                <w:sz w:val="24"/>
                <w:szCs w:val="24"/>
              </w:rPr>
            </w:pPr>
          </w:p>
          <w:p w14:paraId="319FCF94" w14:textId="77D9D6E9" w:rsidR="00105A74" w:rsidRPr="00F62107" w:rsidRDefault="00105A74" w:rsidP="00AF716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105A74" w14:paraId="09577C22" w14:textId="77777777" w:rsidTr="00F62107">
        <w:tc>
          <w:tcPr>
            <w:tcW w:w="5242" w:type="dxa"/>
          </w:tcPr>
          <w:p w14:paraId="59BBA20F" w14:textId="620708E5" w:rsidR="00105A74" w:rsidRDefault="00105A74" w:rsidP="00105A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intervalos ou recreio devem ser feitos respeitando o distanciamento de 1,</w:t>
            </w:r>
            <w:r w:rsidR="00D3762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627" w:type="dxa"/>
          </w:tcPr>
          <w:p w14:paraId="71B36F8D" w14:textId="77777777" w:rsidR="00105A74" w:rsidRPr="00F62107" w:rsidRDefault="00105A74" w:rsidP="00AF7163">
            <w:pPr>
              <w:jc w:val="center"/>
              <w:rPr>
                <w:sz w:val="24"/>
                <w:szCs w:val="24"/>
              </w:rPr>
            </w:pPr>
          </w:p>
          <w:p w14:paraId="0E44F072" w14:textId="0BCB5568" w:rsidR="00105A74" w:rsidRPr="00F62107" w:rsidRDefault="00105A74" w:rsidP="00AF716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25" w:type="dxa"/>
          </w:tcPr>
          <w:p w14:paraId="129840E3" w14:textId="77777777" w:rsidR="00105A74" w:rsidRPr="00F62107" w:rsidRDefault="00105A74" w:rsidP="00AF7163">
            <w:pPr>
              <w:jc w:val="center"/>
              <w:rPr>
                <w:sz w:val="24"/>
                <w:szCs w:val="24"/>
              </w:rPr>
            </w:pPr>
          </w:p>
          <w:p w14:paraId="05C8F479" w14:textId="75FE1097" w:rsidR="00105A74" w:rsidRPr="00F62107" w:rsidRDefault="00105A74" w:rsidP="00AF716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105A74" w14:paraId="213E697F" w14:textId="77777777" w:rsidTr="00F62107">
        <w:tc>
          <w:tcPr>
            <w:tcW w:w="5242" w:type="dxa"/>
          </w:tcPr>
          <w:p w14:paraId="2E1A8594" w14:textId="1C05AB52" w:rsidR="00105A74" w:rsidRDefault="00105A74" w:rsidP="00105A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físicas, artes e afins podem realizados mediante cumprimento do distanciamento de 1,</w:t>
            </w:r>
            <w:r w:rsidR="00D3762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m preferencialmente ao ar livre</w:t>
            </w:r>
          </w:p>
        </w:tc>
        <w:tc>
          <w:tcPr>
            <w:tcW w:w="1627" w:type="dxa"/>
          </w:tcPr>
          <w:p w14:paraId="1EE910BD" w14:textId="77777777" w:rsidR="00105A74" w:rsidRPr="00F62107" w:rsidRDefault="00105A74" w:rsidP="00AF7163">
            <w:pPr>
              <w:jc w:val="center"/>
              <w:rPr>
                <w:sz w:val="24"/>
                <w:szCs w:val="24"/>
              </w:rPr>
            </w:pPr>
          </w:p>
          <w:p w14:paraId="4A835A07" w14:textId="6E33F2D5" w:rsidR="00105A74" w:rsidRPr="00F62107" w:rsidRDefault="00105A74" w:rsidP="00AF716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25" w:type="dxa"/>
          </w:tcPr>
          <w:p w14:paraId="59F7BCDB" w14:textId="77777777" w:rsidR="00105A74" w:rsidRPr="00F62107" w:rsidRDefault="00105A74" w:rsidP="00AF7163">
            <w:pPr>
              <w:jc w:val="center"/>
              <w:rPr>
                <w:sz w:val="24"/>
                <w:szCs w:val="24"/>
              </w:rPr>
            </w:pPr>
          </w:p>
          <w:p w14:paraId="2C21A186" w14:textId="1014F18E" w:rsidR="00105A74" w:rsidRPr="00F62107" w:rsidRDefault="00105A74" w:rsidP="00AF716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AE5BB9" w14:paraId="4D67A942" w14:textId="77777777" w:rsidTr="00F62107">
        <w:tc>
          <w:tcPr>
            <w:tcW w:w="5242" w:type="dxa"/>
          </w:tcPr>
          <w:p w14:paraId="6D372526" w14:textId="795F8998" w:rsidR="00AE5BB9" w:rsidRDefault="00AE5BB9" w:rsidP="00AE5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Evitar que pais, responsáveis e/ou outras pessoas de fora entrem na instituição de ensino</w:t>
            </w:r>
          </w:p>
        </w:tc>
        <w:tc>
          <w:tcPr>
            <w:tcW w:w="1627" w:type="dxa"/>
          </w:tcPr>
          <w:p w14:paraId="008A9574" w14:textId="77777777" w:rsidR="00AE5BB9" w:rsidRPr="00F62107" w:rsidRDefault="00AE5BB9" w:rsidP="00AF7163">
            <w:pPr>
              <w:jc w:val="center"/>
              <w:rPr>
                <w:sz w:val="24"/>
                <w:szCs w:val="24"/>
              </w:rPr>
            </w:pPr>
          </w:p>
          <w:p w14:paraId="77991405" w14:textId="5F9424B5" w:rsidR="00AE5BB9" w:rsidRPr="00F62107" w:rsidRDefault="00AE5BB9" w:rsidP="00AF716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25" w:type="dxa"/>
          </w:tcPr>
          <w:p w14:paraId="51511BFB" w14:textId="77777777" w:rsidR="00AE5BB9" w:rsidRPr="00F62107" w:rsidRDefault="00AE5BB9" w:rsidP="00AF7163">
            <w:pPr>
              <w:jc w:val="center"/>
              <w:rPr>
                <w:sz w:val="24"/>
                <w:szCs w:val="24"/>
              </w:rPr>
            </w:pPr>
          </w:p>
          <w:p w14:paraId="46A1EF57" w14:textId="577BA71E" w:rsidR="00AE5BB9" w:rsidRPr="00F62107" w:rsidRDefault="00AF7163" w:rsidP="00AF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AE5BB9" w14:paraId="14F8704B" w14:textId="77777777" w:rsidTr="00F62107">
        <w:tc>
          <w:tcPr>
            <w:tcW w:w="5242" w:type="dxa"/>
          </w:tcPr>
          <w:p w14:paraId="35140ED3" w14:textId="28045614" w:rsidR="00AE5BB9" w:rsidRDefault="00AE5BB9" w:rsidP="00AE5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Sempre que possível priorizar atividade ao ar livre</w:t>
            </w:r>
          </w:p>
        </w:tc>
        <w:tc>
          <w:tcPr>
            <w:tcW w:w="1627" w:type="dxa"/>
          </w:tcPr>
          <w:p w14:paraId="164D1414" w14:textId="77777777" w:rsidR="00AE5BB9" w:rsidRPr="00F62107" w:rsidRDefault="00AE5BB9" w:rsidP="00AF7163">
            <w:pPr>
              <w:jc w:val="center"/>
              <w:rPr>
                <w:sz w:val="24"/>
                <w:szCs w:val="24"/>
              </w:rPr>
            </w:pPr>
          </w:p>
          <w:p w14:paraId="5D899502" w14:textId="2607FC37" w:rsidR="00AE5BB9" w:rsidRPr="00F62107" w:rsidRDefault="00AE5BB9" w:rsidP="00AF716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25" w:type="dxa"/>
          </w:tcPr>
          <w:p w14:paraId="1B637F42" w14:textId="77777777" w:rsidR="00AE5BB9" w:rsidRPr="00F62107" w:rsidRDefault="00AE5BB9" w:rsidP="00AF7163">
            <w:pPr>
              <w:jc w:val="center"/>
              <w:rPr>
                <w:sz w:val="24"/>
                <w:szCs w:val="24"/>
              </w:rPr>
            </w:pPr>
          </w:p>
          <w:p w14:paraId="02265E33" w14:textId="5315C012" w:rsidR="00AE5BB9" w:rsidRPr="00F62107" w:rsidRDefault="00AE5BB9" w:rsidP="00AF716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</w:tbl>
    <w:p w14:paraId="6C42325D" w14:textId="39D144F7" w:rsidR="00E753F9" w:rsidRDefault="00E753F9" w:rsidP="00AE5BB9">
      <w:pPr>
        <w:rPr>
          <w:sz w:val="32"/>
          <w:szCs w:val="32"/>
        </w:rPr>
      </w:pPr>
    </w:p>
    <w:tbl>
      <w:tblPr>
        <w:tblStyle w:val="Tabelacomgrade"/>
        <w:tblW w:w="8508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5058"/>
        <w:gridCol w:w="1752"/>
        <w:gridCol w:w="1690"/>
        <w:gridCol w:w="8"/>
      </w:tblGrid>
      <w:tr w:rsidR="00CE66EB" w14:paraId="63B6ECF3" w14:textId="77777777" w:rsidTr="009852A6">
        <w:tc>
          <w:tcPr>
            <w:tcW w:w="8508" w:type="dxa"/>
            <w:gridSpan w:val="4"/>
            <w:shd w:val="clear" w:color="auto" w:fill="F4B083" w:themeFill="accent2" w:themeFillTint="99"/>
          </w:tcPr>
          <w:p w14:paraId="77B7DD6F" w14:textId="36B2AEBE" w:rsidR="00CE66EB" w:rsidRPr="00CE66EB" w:rsidRDefault="00CE66EB" w:rsidP="00CE66EB">
            <w:pPr>
              <w:jc w:val="center"/>
              <w:rPr>
                <w:b/>
                <w:bCs/>
                <w:sz w:val="28"/>
                <w:szCs w:val="28"/>
              </w:rPr>
            </w:pPr>
            <w:r w:rsidRPr="00CE66EB">
              <w:rPr>
                <w:b/>
                <w:bCs/>
                <w:sz w:val="28"/>
                <w:szCs w:val="28"/>
              </w:rPr>
              <w:lastRenderedPageBreak/>
              <w:t>2. HIGIENE PESSOAL</w:t>
            </w:r>
          </w:p>
        </w:tc>
      </w:tr>
      <w:tr w:rsidR="00CE66EB" w14:paraId="4B2F5A8F" w14:textId="77777777" w:rsidTr="006A0AB9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6E84C6E6" w14:textId="2BC6DAD0" w:rsidR="00CE66EB" w:rsidRDefault="00CE66EB" w:rsidP="00CE6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Diretrizes</w:t>
            </w:r>
          </w:p>
        </w:tc>
        <w:tc>
          <w:tcPr>
            <w:tcW w:w="1752" w:type="dxa"/>
          </w:tcPr>
          <w:p w14:paraId="76CF6561" w14:textId="04D39D69" w:rsidR="00CE66EB" w:rsidRDefault="00CE66EB" w:rsidP="00AF71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Funcionário</w:t>
            </w:r>
          </w:p>
        </w:tc>
        <w:tc>
          <w:tcPr>
            <w:tcW w:w="1690" w:type="dxa"/>
          </w:tcPr>
          <w:p w14:paraId="0D7135F3" w14:textId="17B726A8" w:rsidR="00CE66EB" w:rsidRDefault="00CE66EB" w:rsidP="00AF71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Estudante</w:t>
            </w:r>
          </w:p>
        </w:tc>
      </w:tr>
      <w:tr w:rsidR="00CE66EB" w:rsidRPr="00CE66EB" w14:paraId="6E941478" w14:textId="77777777" w:rsidTr="006A0AB9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72B1EB06" w14:textId="7A1A9613" w:rsidR="00CE66EB" w:rsidRPr="00CE66EB" w:rsidRDefault="00CE66EB" w:rsidP="00CE66EB">
            <w:pPr>
              <w:jc w:val="both"/>
              <w:rPr>
                <w:sz w:val="24"/>
                <w:szCs w:val="24"/>
              </w:rPr>
            </w:pPr>
            <w:r w:rsidRPr="00CE66EB">
              <w:rPr>
                <w:sz w:val="24"/>
                <w:szCs w:val="24"/>
              </w:rPr>
              <w:t>Lavar as mãos com água e sabão</w:t>
            </w:r>
            <w:r>
              <w:rPr>
                <w:sz w:val="24"/>
                <w:szCs w:val="24"/>
              </w:rPr>
              <w:t xml:space="preserve"> ou usar álcool gel 70% ao entrar e sair da instituição de ensino ao entrar e sair da biblioteca e antes das refeições</w:t>
            </w:r>
          </w:p>
        </w:tc>
        <w:tc>
          <w:tcPr>
            <w:tcW w:w="1752" w:type="dxa"/>
          </w:tcPr>
          <w:p w14:paraId="01CC3E12" w14:textId="77777777" w:rsidR="00CE66EB" w:rsidRDefault="00CE66EB" w:rsidP="00AF7163">
            <w:pPr>
              <w:jc w:val="center"/>
              <w:rPr>
                <w:sz w:val="24"/>
                <w:szCs w:val="24"/>
              </w:rPr>
            </w:pPr>
          </w:p>
          <w:p w14:paraId="2E924589" w14:textId="1375F42F" w:rsidR="00CE66EB" w:rsidRPr="00CE66EB" w:rsidRDefault="00CE66EB" w:rsidP="00AF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2F257908" w14:textId="77777777" w:rsidR="00CE66EB" w:rsidRDefault="00CE66EB" w:rsidP="00AF7163">
            <w:pPr>
              <w:jc w:val="center"/>
              <w:rPr>
                <w:sz w:val="24"/>
                <w:szCs w:val="24"/>
              </w:rPr>
            </w:pPr>
          </w:p>
          <w:p w14:paraId="3C825217" w14:textId="4BA0FD19" w:rsidR="00CE66EB" w:rsidRPr="00CE66EB" w:rsidRDefault="00CE66EB" w:rsidP="00AF7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</w:tr>
      <w:tr w:rsidR="00AF7163" w:rsidRPr="00CE66EB" w14:paraId="613B9BEC" w14:textId="77777777" w:rsidTr="006A0AB9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41E230D0" w14:textId="31AB9ECE" w:rsidR="00AF7163" w:rsidRPr="00CE66EB" w:rsidRDefault="00AF7163" w:rsidP="00AF7163">
            <w:pPr>
              <w:jc w:val="both"/>
              <w:rPr>
                <w:sz w:val="24"/>
                <w:szCs w:val="24"/>
              </w:rPr>
            </w:pPr>
            <w:r w:rsidRPr="00CE66EB">
              <w:rPr>
                <w:sz w:val="24"/>
                <w:szCs w:val="24"/>
              </w:rPr>
              <w:t>Lavar as mãos com água e sabão</w:t>
            </w:r>
            <w:r>
              <w:rPr>
                <w:sz w:val="24"/>
                <w:szCs w:val="24"/>
              </w:rPr>
              <w:t xml:space="preserve"> ou usar álcool gel 70% após tossir, espirrar, usar o banheiro, tocar em dinheiro, manusear alimentos, manusear lixo ou objetos de trabalho compartilhados, tocar em superfícies comuns, antes e após colocar máscara</w:t>
            </w:r>
          </w:p>
        </w:tc>
        <w:tc>
          <w:tcPr>
            <w:tcW w:w="1752" w:type="dxa"/>
          </w:tcPr>
          <w:p w14:paraId="3AD7CF6B" w14:textId="3D2D9407" w:rsidR="00AF7163" w:rsidRDefault="00AF7163" w:rsidP="00AF7163">
            <w:pPr>
              <w:jc w:val="center"/>
              <w:rPr>
                <w:sz w:val="24"/>
                <w:szCs w:val="24"/>
              </w:rPr>
            </w:pPr>
          </w:p>
          <w:p w14:paraId="1894964E" w14:textId="1756E5EF" w:rsidR="00AF7163" w:rsidRDefault="00AF7163" w:rsidP="00AF7163">
            <w:pPr>
              <w:jc w:val="center"/>
              <w:rPr>
                <w:sz w:val="24"/>
                <w:szCs w:val="24"/>
              </w:rPr>
            </w:pPr>
          </w:p>
          <w:p w14:paraId="1D7760B9" w14:textId="043CFC8A" w:rsidR="00AF7163" w:rsidRPr="00CE66EB" w:rsidRDefault="00AF7163" w:rsidP="00AF716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32B0E43E" w14:textId="77777777" w:rsidR="00AF7163" w:rsidRPr="00F62107" w:rsidRDefault="00AF7163" w:rsidP="00AF7163">
            <w:pPr>
              <w:jc w:val="center"/>
              <w:rPr>
                <w:sz w:val="24"/>
                <w:szCs w:val="24"/>
              </w:rPr>
            </w:pPr>
          </w:p>
          <w:p w14:paraId="3F1F5FD1" w14:textId="77777777" w:rsidR="00AF7163" w:rsidRDefault="00AF7163" w:rsidP="00AF7163">
            <w:pPr>
              <w:jc w:val="center"/>
              <w:rPr>
                <w:sz w:val="24"/>
                <w:szCs w:val="24"/>
              </w:rPr>
            </w:pPr>
          </w:p>
          <w:p w14:paraId="07C665CA" w14:textId="0913292D" w:rsidR="00AF7163" w:rsidRPr="00CE66EB" w:rsidRDefault="00AF7163" w:rsidP="00AF716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FE60DE" w:rsidRPr="00CE66EB" w14:paraId="7C0504AC" w14:textId="77777777" w:rsidTr="006A0AB9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46D986A6" w14:textId="31360D5F" w:rsidR="00FE60DE" w:rsidRPr="00CE66EB" w:rsidRDefault="00FE60DE" w:rsidP="00FE6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Usar máscara dentro da instituição de ensino, no transporte escolar e em todo percurso de casa até a instituição de ensino.</w:t>
            </w:r>
          </w:p>
        </w:tc>
        <w:tc>
          <w:tcPr>
            <w:tcW w:w="1752" w:type="dxa"/>
          </w:tcPr>
          <w:p w14:paraId="39E4291F" w14:textId="77777777" w:rsidR="00FE60DE" w:rsidRDefault="00FE60DE" w:rsidP="00FE60DE">
            <w:pPr>
              <w:jc w:val="center"/>
              <w:rPr>
                <w:sz w:val="24"/>
                <w:szCs w:val="24"/>
              </w:rPr>
            </w:pPr>
          </w:p>
          <w:p w14:paraId="220F66F2" w14:textId="010A4DB4" w:rsidR="00FE60DE" w:rsidRPr="00CE66EB" w:rsidRDefault="00FE60DE" w:rsidP="00FE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035391CA" w14:textId="77777777" w:rsidR="00FE60DE" w:rsidRDefault="00FE60DE" w:rsidP="00FE60DE">
            <w:pPr>
              <w:jc w:val="center"/>
              <w:rPr>
                <w:sz w:val="24"/>
                <w:szCs w:val="24"/>
              </w:rPr>
            </w:pPr>
          </w:p>
          <w:p w14:paraId="43ED272F" w14:textId="380CA9FB" w:rsidR="00FE60DE" w:rsidRPr="00CE66EB" w:rsidRDefault="00FE60DE" w:rsidP="00FE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</w:tr>
      <w:tr w:rsidR="00FE60DE" w:rsidRPr="00CE66EB" w14:paraId="69DF4163" w14:textId="77777777" w:rsidTr="006A0AB9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67912914" w14:textId="22AADAF2" w:rsidR="00FE60DE" w:rsidRPr="00CE66EB" w:rsidRDefault="00FE60DE" w:rsidP="00FE6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Usar os EPIs corretos para cada atividade, principalmente limpeza, retirada e troca de lixo, manuseio e manipulação de alimentos, livros e aferição de temperatura.</w:t>
            </w:r>
          </w:p>
        </w:tc>
        <w:tc>
          <w:tcPr>
            <w:tcW w:w="1752" w:type="dxa"/>
          </w:tcPr>
          <w:p w14:paraId="2EB9C199" w14:textId="143ECB7C" w:rsidR="00FE60DE" w:rsidRDefault="00FE60DE" w:rsidP="00FE60DE">
            <w:pPr>
              <w:jc w:val="center"/>
              <w:rPr>
                <w:sz w:val="24"/>
                <w:szCs w:val="24"/>
              </w:rPr>
            </w:pPr>
          </w:p>
          <w:p w14:paraId="481113D0" w14:textId="77777777" w:rsidR="00FE60DE" w:rsidRDefault="00FE60DE" w:rsidP="00FE60DE">
            <w:pPr>
              <w:jc w:val="center"/>
              <w:rPr>
                <w:sz w:val="24"/>
                <w:szCs w:val="24"/>
              </w:rPr>
            </w:pPr>
          </w:p>
          <w:p w14:paraId="46E1C200" w14:textId="2744C4CE" w:rsidR="00FE60DE" w:rsidRPr="00CE66EB" w:rsidRDefault="00FE60DE" w:rsidP="00FE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5DD73927" w14:textId="77777777" w:rsidR="00FE60DE" w:rsidRDefault="00FE60DE" w:rsidP="00FE60DE">
            <w:pPr>
              <w:jc w:val="center"/>
              <w:rPr>
                <w:sz w:val="24"/>
                <w:szCs w:val="24"/>
              </w:rPr>
            </w:pPr>
          </w:p>
          <w:p w14:paraId="530C559C" w14:textId="77777777" w:rsidR="00FE60DE" w:rsidRDefault="00FE60DE" w:rsidP="00FE60DE">
            <w:pPr>
              <w:jc w:val="center"/>
              <w:rPr>
                <w:sz w:val="24"/>
                <w:szCs w:val="24"/>
              </w:rPr>
            </w:pPr>
          </w:p>
          <w:p w14:paraId="5DDC5CC1" w14:textId="53B2ECC9" w:rsidR="00FE60DE" w:rsidRPr="00CE66EB" w:rsidRDefault="00FE60DE" w:rsidP="00FE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E60DE" w:rsidRPr="00CE66EB" w14:paraId="4A9290EA" w14:textId="77777777" w:rsidTr="006A0AB9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34DC54AC" w14:textId="51110A20" w:rsidR="00FE60DE" w:rsidRPr="00CE66EB" w:rsidRDefault="00FE60DE" w:rsidP="00FE6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Fornecer alimentos e água potável de forma individualizada. Sugerindo aos alunos trazer seu próprio copo e/ou garrafinha de casa.</w:t>
            </w:r>
          </w:p>
        </w:tc>
        <w:tc>
          <w:tcPr>
            <w:tcW w:w="1752" w:type="dxa"/>
          </w:tcPr>
          <w:p w14:paraId="7E49E7F7" w14:textId="77777777" w:rsidR="00FE60DE" w:rsidRDefault="00FE60DE" w:rsidP="00FE60DE">
            <w:pPr>
              <w:jc w:val="center"/>
              <w:rPr>
                <w:sz w:val="24"/>
                <w:szCs w:val="24"/>
              </w:rPr>
            </w:pPr>
          </w:p>
          <w:p w14:paraId="03A91EEF" w14:textId="7454F73F" w:rsidR="00FE60DE" w:rsidRPr="00CE66EB" w:rsidRDefault="00FE60DE" w:rsidP="00FE60DE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7A9E2A4A" w14:textId="77777777" w:rsidR="00FE60DE" w:rsidRPr="00F62107" w:rsidRDefault="00FE60DE" w:rsidP="00FE60DE">
            <w:pPr>
              <w:jc w:val="center"/>
              <w:rPr>
                <w:sz w:val="24"/>
                <w:szCs w:val="24"/>
              </w:rPr>
            </w:pPr>
          </w:p>
          <w:p w14:paraId="0A145F24" w14:textId="64241880" w:rsidR="00FE60DE" w:rsidRPr="00CE66EB" w:rsidRDefault="00FE60DE" w:rsidP="00FE60DE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145D52" w:rsidRPr="00CE66EB" w14:paraId="5A26D919" w14:textId="77777777" w:rsidTr="006A0AB9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73CE3A9F" w14:textId="53ECC117" w:rsidR="00145D52" w:rsidRPr="00CE66EB" w:rsidRDefault="00145D52" w:rsidP="00145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utilizar objetos compartilhados que não sejam previamente higienizados</w:t>
            </w:r>
          </w:p>
        </w:tc>
        <w:tc>
          <w:tcPr>
            <w:tcW w:w="1752" w:type="dxa"/>
          </w:tcPr>
          <w:p w14:paraId="683DF0AA" w14:textId="77777777" w:rsidR="00145D52" w:rsidRDefault="00145D52" w:rsidP="00145D52">
            <w:pPr>
              <w:jc w:val="center"/>
              <w:rPr>
                <w:sz w:val="24"/>
                <w:szCs w:val="24"/>
              </w:rPr>
            </w:pPr>
          </w:p>
          <w:p w14:paraId="49ABC8E4" w14:textId="2B46A5EA" w:rsidR="00145D52" w:rsidRPr="00CE66EB" w:rsidRDefault="00145D52" w:rsidP="00145D52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5057DB06" w14:textId="77777777" w:rsidR="00145D52" w:rsidRPr="00F62107" w:rsidRDefault="00145D52" w:rsidP="00145D52">
            <w:pPr>
              <w:jc w:val="center"/>
              <w:rPr>
                <w:sz w:val="24"/>
                <w:szCs w:val="24"/>
              </w:rPr>
            </w:pPr>
          </w:p>
          <w:p w14:paraId="5E46B8A7" w14:textId="557A46ED" w:rsidR="00145D52" w:rsidRPr="00CE66EB" w:rsidRDefault="00145D52" w:rsidP="00145D52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</w:tbl>
    <w:p w14:paraId="2C4F9086" w14:textId="40641D81" w:rsidR="00CE66EB" w:rsidRDefault="00CE66EB" w:rsidP="00AE5BB9">
      <w:pPr>
        <w:rPr>
          <w:sz w:val="32"/>
          <w:szCs w:val="32"/>
        </w:rPr>
      </w:pPr>
    </w:p>
    <w:tbl>
      <w:tblPr>
        <w:tblStyle w:val="Tabelacomgrade"/>
        <w:tblW w:w="8508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5058"/>
        <w:gridCol w:w="1752"/>
        <w:gridCol w:w="1690"/>
        <w:gridCol w:w="8"/>
      </w:tblGrid>
      <w:tr w:rsidR="00145D52" w:rsidRPr="00CE66EB" w14:paraId="4A540B16" w14:textId="77777777" w:rsidTr="009852A6">
        <w:tc>
          <w:tcPr>
            <w:tcW w:w="8508" w:type="dxa"/>
            <w:gridSpan w:val="4"/>
            <w:shd w:val="clear" w:color="auto" w:fill="F4B083" w:themeFill="accent2" w:themeFillTint="99"/>
          </w:tcPr>
          <w:p w14:paraId="019B9FF4" w14:textId="4E04AB60" w:rsidR="00145D52" w:rsidRPr="00CE66EB" w:rsidRDefault="00145D52" w:rsidP="009160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CE66EB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LIMPEZA E HIGIENIZAÇÃO DE AMBIENTES</w:t>
            </w:r>
          </w:p>
        </w:tc>
      </w:tr>
      <w:tr w:rsidR="00145D52" w14:paraId="27ED102B" w14:textId="77777777" w:rsidTr="006A0AB9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153A34B8" w14:textId="77777777" w:rsidR="00145D52" w:rsidRDefault="00145D52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Diretrizes</w:t>
            </w:r>
          </w:p>
        </w:tc>
        <w:tc>
          <w:tcPr>
            <w:tcW w:w="1752" w:type="dxa"/>
          </w:tcPr>
          <w:p w14:paraId="75054118" w14:textId="77777777" w:rsidR="00145D52" w:rsidRDefault="00145D52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Funcionário</w:t>
            </w:r>
          </w:p>
        </w:tc>
        <w:tc>
          <w:tcPr>
            <w:tcW w:w="1690" w:type="dxa"/>
          </w:tcPr>
          <w:p w14:paraId="659F3625" w14:textId="77777777" w:rsidR="00145D52" w:rsidRDefault="00145D52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Estudante</w:t>
            </w:r>
          </w:p>
        </w:tc>
      </w:tr>
      <w:tr w:rsidR="00145D52" w:rsidRPr="00CE66EB" w14:paraId="6AFBF4D7" w14:textId="77777777" w:rsidTr="006A0AB9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4C921C95" w14:textId="1547889F" w:rsidR="00145D52" w:rsidRPr="00CE66EB" w:rsidRDefault="00145D52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Higienizar os prédios, salas de aula e, particularmente, as superfícies que são tocadas por muitas pessoas (grades, puxadores, corrimões, carteiras e mesas do refeitório), antes do início de cada turno e/ou quando necessário de acordo com a nota técnica 22/2020 da Anvisa.</w:t>
            </w:r>
          </w:p>
        </w:tc>
        <w:tc>
          <w:tcPr>
            <w:tcW w:w="1752" w:type="dxa"/>
          </w:tcPr>
          <w:p w14:paraId="1C5F6D9A" w14:textId="77777777" w:rsidR="00145D52" w:rsidRDefault="00145D52" w:rsidP="00916023">
            <w:pPr>
              <w:jc w:val="center"/>
              <w:rPr>
                <w:sz w:val="24"/>
                <w:szCs w:val="24"/>
              </w:rPr>
            </w:pPr>
          </w:p>
          <w:p w14:paraId="6107DC8B" w14:textId="77777777" w:rsidR="00145D52" w:rsidRDefault="00145D52" w:rsidP="00916023">
            <w:pPr>
              <w:jc w:val="center"/>
              <w:rPr>
                <w:sz w:val="24"/>
                <w:szCs w:val="24"/>
              </w:rPr>
            </w:pPr>
          </w:p>
          <w:p w14:paraId="13FC6EE3" w14:textId="05A4B876" w:rsidR="00145D52" w:rsidRPr="00CE66EB" w:rsidRDefault="00145D52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75AF60CA" w14:textId="77777777" w:rsidR="00145D52" w:rsidRDefault="00145D52" w:rsidP="00916023">
            <w:pPr>
              <w:jc w:val="center"/>
              <w:rPr>
                <w:sz w:val="24"/>
                <w:szCs w:val="24"/>
              </w:rPr>
            </w:pPr>
          </w:p>
          <w:p w14:paraId="651F0F16" w14:textId="77777777" w:rsidR="00145D52" w:rsidRDefault="00145D52" w:rsidP="00916023">
            <w:pPr>
              <w:jc w:val="center"/>
              <w:rPr>
                <w:sz w:val="24"/>
                <w:szCs w:val="24"/>
              </w:rPr>
            </w:pPr>
          </w:p>
          <w:p w14:paraId="09D5D293" w14:textId="33DB8F84" w:rsidR="00145D52" w:rsidRPr="00CE66EB" w:rsidRDefault="00145D52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45D52" w:rsidRPr="00CE66EB" w14:paraId="6E389531" w14:textId="77777777" w:rsidTr="006A0AB9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5EECD916" w14:textId="4C07F161" w:rsidR="00145D52" w:rsidRPr="00CE66EB" w:rsidRDefault="00145D52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Higienizar os banheiros, lavatórios e vestiários antes da abertura do turno e após encerramento.</w:t>
            </w:r>
          </w:p>
        </w:tc>
        <w:tc>
          <w:tcPr>
            <w:tcW w:w="1752" w:type="dxa"/>
          </w:tcPr>
          <w:p w14:paraId="3F50F9EF" w14:textId="77777777" w:rsidR="00145D52" w:rsidRDefault="00145D52" w:rsidP="00916023">
            <w:pPr>
              <w:jc w:val="center"/>
              <w:rPr>
                <w:sz w:val="24"/>
                <w:szCs w:val="24"/>
              </w:rPr>
            </w:pPr>
          </w:p>
          <w:p w14:paraId="2091109B" w14:textId="41F8206F" w:rsidR="00145D52" w:rsidRDefault="00145D52" w:rsidP="00145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  <w:p w14:paraId="7836C86C" w14:textId="6A7CDC2A" w:rsidR="00145D52" w:rsidRPr="00CE66EB" w:rsidRDefault="00145D52" w:rsidP="00916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0F76AE43" w14:textId="77777777" w:rsidR="00145D52" w:rsidRDefault="00145D52" w:rsidP="00916023">
            <w:pPr>
              <w:jc w:val="center"/>
              <w:rPr>
                <w:sz w:val="24"/>
                <w:szCs w:val="24"/>
              </w:rPr>
            </w:pPr>
          </w:p>
          <w:p w14:paraId="20837552" w14:textId="19FB194C" w:rsidR="00145D52" w:rsidRPr="00CE66EB" w:rsidRDefault="00145D52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45D52" w:rsidRPr="00CE66EB" w14:paraId="1A9D1FEF" w14:textId="77777777" w:rsidTr="006A0AB9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0BC060CE" w14:textId="599BAE15" w:rsidR="00145D52" w:rsidRPr="00CE66EB" w:rsidRDefault="00145D52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Remover e descartar o lixo, no mínimo, 3 vezes ao dia. Conforme disposto no comunicado CVS-SAMA 07/2020</w:t>
            </w:r>
          </w:p>
        </w:tc>
        <w:tc>
          <w:tcPr>
            <w:tcW w:w="1752" w:type="dxa"/>
          </w:tcPr>
          <w:p w14:paraId="6E4E76CE" w14:textId="77777777" w:rsidR="00145D52" w:rsidRDefault="00145D52" w:rsidP="00916023">
            <w:pPr>
              <w:jc w:val="center"/>
              <w:rPr>
                <w:sz w:val="24"/>
                <w:szCs w:val="24"/>
              </w:rPr>
            </w:pPr>
          </w:p>
          <w:p w14:paraId="5330B0F9" w14:textId="77777777" w:rsidR="00145D52" w:rsidRPr="00CE66EB" w:rsidRDefault="00145D52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795DED26" w14:textId="77777777" w:rsidR="00145D52" w:rsidRDefault="00145D52" w:rsidP="00145D52">
            <w:pPr>
              <w:jc w:val="center"/>
              <w:rPr>
                <w:sz w:val="24"/>
                <w:szCs w:val="24"/>
              </w:rPr>
            </w:pPr>
          </w:p>
          <w:p w14:paraId="04DC8313" w14:textId="235FCBC3" w:rsidR="00145D52" w:rsidRPr="00CE66EB" w:rsidRDefault="00145D52" w:rsidP="00145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174D1" w:rsidRPr="00CE66EB" w14:paraId="6BBF91BA" w14:textId="77777777" w:rsidTr="006A0AB9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18DED7DD" w14:textId="630BFEDE" w:rsidR="000174D1" w:rsidRPr="00CE66EB" w:rsidRDefault="000174D1" w:rsidP="0001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Manter os ambientes bem ventilados com as janelas e portas abertas.</w:t>
            </w:r>
          </w:p>
        </w:tc>
        <w:tc>
          <w:tcPr>
            <w:tcW w:w="1752" w:type="dxa"/>
          </w:tcPr>
          <w:p w14:paraId="290DEF62" w14:textId="77777777" w:rsidR="000174D1" w:rsidRDefault="000174D1" w:rsidP="000174D1">
            <w:pPr>
              <w:jc w:val="center"/>
              <w:rPr>
                <w:sz w:val="24"/>
                <w:szCs w:val="24"/>
              </w:rPr>
            </w:pPr>
          </w:p>
          <w:p w14:paraId="179384EB" w14:textId="16A55207" w:rsidR="000174D1" w:rsidRPr="00CE66EB" w:rsidRDefault="000174D1" w:rsidP="000174D1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7AF6F424" w14:textId="77777777" w:rsidR="000174D1" w:rsidRDefault="000174D1" w:rsidP="000174D1">
            <w:pPr>
              <w:jc w:val="center"/>
              <w:rPr>
                <w:sz w:val="24"/>
                <w:szCs w:val="24"/>
              </w:rPr>
            </w:pPr>
          </w:p>
          <w:p w14:paraId="436DF0E6" w14:textId="6F01156B" w:rsidR="000174D1" w:rsidRPr="00CE66EB" w:rsidRDefault="000174D1" w:rsidP="000174D1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0174D1" w:rsidRPr="00CE66EB" w14:paraId="1B8C30D6" w14:textId="77777777" w:rsidTr="006A0AB9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2F4680A3" w14:textId="5EB24889" w:rsidR="00D37622" w:rsidRPr="00CE66EB" w:rsidRDefault="000174D1" w:rsidP="0001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Evitar</w:t>
            </w:r>
            <w:r w:rsidR="00D37622">
              <w:rPr>
                <w:sz w:val="24"/>
                <w:szCs w:val="24"/>
              </w:rPr>
              <w:t>, sempre que possível,</w:t>
            </w:r>
            <w:r>
              <w:rPr>
                <w:sz w:val="24"/>
                <w:szCs w:val="24"/>
              </w:rPr>
              <w:t xml:space="preserve"> o uso de ventiladores e ar condicionado.</w:t>
            </w:r>
          </w:p>
        </w:tc>
        <w:tc>
          <w:tcPr>
            <w:tcW w:w="1752" w:type="dxa"/>
          </w:tcPr>
          <w:p w14:paraId="27551FEB" w14:textId="77777777" w:rsidR="000174D1" w:rsidRPr="00CE66EB" w:rsidRDefault="000174D1" w:rsidP="000174D1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78D4ECC5" w14:textId="081550AE" w:rsidR="009852A6" w:rsidRPr="00CE66EB" w:rsidRDefault="009852A6" w:rsidP="00017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Recomendado</w:t>
            </w:r>
          </w:p>
        </w:tc>
      </w:tr>
    </w:tbl>
    <w:p w14:paraId="5BCCC184" w14:textId="179F8BF4" w:rsidR="00145D52" w:rsidRDefault="00145D52" w:rsidP="00AE5BB9">
      <w:pPr>
        <w:rPr>
          <w:sz w:val="32"/>
          <w:szCs w:val="32"/>
        </w:rPr>
      </w:pPr>
    </w:p>
    <w:p w14:paraId="5EC8E0A3" w14:textId="5B5EB49D" w:rsidR="000174D1" w:rsidRDefault="000174D1" w:rsidP="00AE5BB9">
      <w:pPr>
        <w:rPr>
          <w:sz w:val="32"/>
          <w:szCs w:val="32"/>
        </w:rPr>
      </w:pPr>
    </w:p>
    <w:p w14:paraId="5B43DE59" w14:textId="55B5EB13" w:rsidR="000174D1" w:rsidRDefault="000174D1" w:rsidP="00AE5BB9">
      <w:pPr>
        <w:rPr>
          <w:sz w:val="32"/>
          <w:szCs w:val="32"/>
        </w:rPr>
      </w:pPr>
    </w:p>
    <w:tbl>
      <w:tblPr>
        <w:tblStyle w:val="Tabelacomgrade"/>
        <w:tblW w:w="8500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5058"/>
        <w:gridCol w:w="1752"/>
        <w:gridCol w:w="1690"/>
      </w:tblGrid>
      <w:tr w:rsidR="000174D1" w:rsidRPr="00CE66EB" w14:paraId="6EF6853E" w14:textId="77777777" w:rsidTr="009852A6">
        <w:tc>
          <w:tcPr>
            <w:tcW w:w="8500" w:type="dxa"/>
            <w:gridSpan w:val="3"/>
            <w:shd w:val="clear" w:color="auto" w:fill="F4B083" w:themeFill="accent2" w:themeFillTint="99"/>
          </w:tcPr>
          <w:p w14:paraId="5F3AD47C" w14:textId="48992C80" w:rsidR="000174D1" w:rsidRPr="00CE66EB" w:rsidRDefault="000174D1" w:rsidP="009160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4. COMUNICAÇÃO</w:t>
            </w:r>
          </w:p>
        </w:tc>
      </w:tr>
      <w:tr w:rsidR="000174D1" w14:paraId="3BD60D52" w14:textId="77777777" w:rsidTr="006A0AB9">
        <w:tblPrEx>
          <w:shd w:val="clear" w:color="auto" w:fill="auto"/>
        </w:tblPrEx>
        <w:tc>
          <w:tcPr>
            <w:tcW w:w="5058" w:type="dxa"/>
          </w:tcPr>
          <w:p w14:paraId="02628075" w14:textId="77777777" w:rsidR="000174D1" w:rsidRDefault="000174D1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Diretrizes</w:t>
            </w:r>
          </w:p>
        </w:tc>
        <w:tc>
          <w:tcPr>
            <w:tcW w:w="1752" w:type="dxa"/>
          </w:tcPr>
          <w:p w14:paraId="17E6AF65" w14:textId="77777777" w:rsidR="000174D1" w:rsidRDefault="000174D1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Funcionário</w:t>
            </w:r>
          </w:p>
        </w:tc>
        <w:tc>
          <w:tcPr>
            <w:tcW w:w="1690" w:type="dxa"/>
          </w:tcPr>
          <w:p w14:paraId="07E37397" w14:textId="77777777" w:rsidR="000174D1" w:rsidRDefault="000174D1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Estudante</w:t>
            </w:r>
          </w:p>
        </w:tc>
      </w:tr>
      <w:tr w:rsidR="000174D1" w:rsidRPr="00CE66EB" w14:paraId="3672D0B0" w14:textId="77777777" w:rsidTr="006A0AB9">
        <w:tblPrEx>
          <w:shd w:val="clear" w:color="auto" w:fill="auto"/>
        </w:tblPrEx>
        <w:tc>
          <w:tcPr>
            <w:tcW w:w="5058" w:type="dxa"/>
          </w:tcPr>
          <w:p w14:paraId="612F6A9D" w14:textId="77777777" w:rsidR="000174D1" w:rsidRDefault="000174D1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Comunicar as famílias e estudantes sobre o calendário </w:t>
            </w:r>
            <w:r w:rsidR="00D37622">
              <w:rPr>
                <w:sz w:val="24"/>
                <w:szCs w:val="24"/>
              </w:rPr>
              <w:t>letivo 2022</w:t>
            </w:r>
            <w:r>
              <w:rPr>
                <w:sz w:val="24"/>
                <w:szCs w:val="24"/>
              </w:rPr>
              <w:t>, no mínimo</w:t>
            </w:r>
            <w:r w:rsidR="00A306B2">
              <w:rPr>
                <w:sz w:val="24"/>
                <w:szCs w:val="24"/>
              </w:rPr>
              <w:t>.</w:t>
            </w:r>
          </w:p>
          <w:p w14:paraId="1DC9D5BD" w14:textId="142EC45A" w:rsidR="00A306B2" w:rsidRPr="00CE66EB" w:rsidRDefault="00A306B2" w:rsidP="00916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14:paraId="7F534C44" w14:textId="77777777" w:rsidR="000174D1" w:rsidRDefault="000174D1" w:rsidP="000174D1">
            <w:pPr>
              <w:jc w:val="center"/>
              <w:rPr>
                <w:sz w:val="24"/>
                <w:szCs w:val="24"/>
              </w:rPr>
            </w:pPr>
          </w:p>
          <w:p w14:paraId="54C28017" w14:textId="39A1D659" w:rsidR="000174D1" w:rsidRPr="00CE66EB" w:rsidRDefault="000174D1" w:rsidP="000174D1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44B8CF31" w14:textId="77777777" w:rsidR="000174D1" w:rsidRDefault="000174D1" w:rsidP="00916023">
            <w:pPr>
              <w:jc w:val="center"/>
              <w:rPr>
                <w:sz w:val="24"/>
                <w:szCs w:val="24"/>
              </w:rPr>
            </w:pPr>
          </w:p>
          <w:p w14:paraId="47FC55C2" w14:textId="77777777" w:rsidR="000174D1" w:rsidRPr="00CE66EB" w:rsidRDefault="000174D1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174D1" w:rsidRPr="00CE66EB" w14:paraId="29A04333" w14:textId="77777777" w:rsidTr="006A0AB9">
        <w:tblPrEx>
          <w:shd w:val="clear" w:color="auto" w:fill="auto"/>
        </w:tblPrEx>
        <w:tc>
          <w:tcPr>
            <w:tcW w:w="5058" w:type="dxa"/>
          </w:tcPr>
          <w:p w14:paraId="6DBCD3BD" w14:textId="7A2CE700" w:rsidR="000174D1" w:rsidRPr="00CE66EB" w:rsidRDefault="000174D1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Produzir material de comunicação para distribuição a alunos na chegada às instituições de ensino, com explicações de fácil entendimento sobre a prevenção da COVID-19</w:t>
            </w:r>
          </w:p>
        </w:tc>
        <w:tc>
          <w:tcPr>
            <w:tcW w:w="1752" w:type="dxa"/>
          </w:tcPr>
          <w:p w14:paraId="0013F7C5" w14:textId="77777777" w:rsidR="000174D1" w:rsidRDefault="000174D1" w:rsidP="00916023">
            <w:pPr>
              <w:jc w:val="center"/>
              <w:rPr>
                <w:sz w:val="24"/>
                <w:szCs w:val="24"/>
              </w:rPr>
            </w:pPr>
          </w:p>
          <w:p w14:paraId="1914E8A8" w14:textId="77777777" w:rsidR="000174D1" w:rsidRDefault="000174D1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  <w:p w14:paraId="522E2F53" w14:textId="77777777" w:rsidR="000174D1" w:rsidRPr="00CE66EB" w:rsidRDefault="000174D1" w:rsidP="00916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50DA76C9" w14:textId="77777777" w:rsidR="000174D1" w:rsidRDefault="000174D1" w:rsidP="00916023">
            <w:pPr>
              <w:jc w:val="center"/>
              <w:rPr>
                <w:sz w:val="24"/>
                <w:szCs w:val="24"/>
              </w:rPr>
            </w:pPr>
          </w:p>
          <w:p w14:paraId="680BD967" w14:textId="77777777" w:rsidR="000174D1" w:rsidRPr="00CE66EB" w:rsidRDefault="000174D1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174D1" w:rsidRPr="00CE66EB" w14:paraId="1A9212BB" w14:textId="77777777" w:rsidTr="006A0AB9">
        <w:tblPrEx>
          <w:shd w:val="clear" w:color="auto" w:fill="auto"/>
        </w:tblPrEx>
        <w:tc>
          <w:tcPr>
            <w:tcW w:w="5058" w:type="dxa"/>
          </w:tcPr>
          <w:p w14:paraId="043EBBE5" w14:textId="74FD494E" w:rsidR="000174D1" w:rsidRPr="00CE66EB" w:rsidRDefault="000174D1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Demonstrar a correta higienização das mãos e comportamento positivos de higiene</w:t>
            </w:r>
          </w:p>
        </w:tc>
        <w:tc>
          <w:tcPr>
            <w:tcW w:w="1752" w:type="dxa"/>
          </w:tcPr>
          <w:p w14:paraId="14C0FEB0" w14:textId="77777777" w:rsidR="000174D1" w:rsidRDefault="000174D1" w:rsidP="000174D1">
            <w:pPr>
              <w:jc w:val="center"/>
              <w:rPr>
                <w:sz w:val="24"/>
                <w:szCs w:val="24"/>
              </w:rPr>
            </w:pPr>
          </w:p>
          <w:p w14:paraId="204DD6DB" w14:textId="11CB9F8A" w:rsidR="000174D1" w:rsidRPr="00CE66EB" w:rsidRDefault="000174D1" w:rsidP="00017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65385192" w14:textId="77777777" w:rsidR="000174D1" w:rsidRDefault="000174D1" w:rsidP="00916023">
            <w:pPr>
              <w:jc w:val="center"/>
              <w:rPr>
                <w:sz w:val="24"/>
                <w:szCs w:val="24"/>
              </w:rPr>
            </w:pPr>
          </w:p>
          <w:p w14:paraId="3C9E28DA" w14:textId="77777777" w:rsidR="000174D1" w:rsidRPr="00CE66EB" w:rsidRDefault="000174D1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174D1" w:rsidRPr="00CE66EB" w14:paraId="6DCFFA10" w14:textId="77777777" w:rsidTr="006A0AB9">
        <w:tblPrEx>
          <w:shd w:val="clear" w:color="auto" w:fill="auto"/>
        </w:tblPrEx>
        <w:tc>
          <w:tcPr>
            <w:tcW w:w="5058" w:type="dxa"/>
          </w:tcPr>
          <w:p w14:paraId="70E55A1C" w14:textId="1175766F" w:rsidR="000174D1" w:rsidRPr="00CE66EB" w:rsidRDefault="000174D1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Incentivar a higienização frequente e completa das mãos, conforme indicações sanitárias do MS</w:t>
            </w:r>
          </w:p>
        </w:tc>
        <w:tc>
          <w:tcPr>
            <w:tcW w:w="1752" w:type="dxa"/>
          </w:tcPr>
          <w:p w14:paraId="29BEDDA2" w14:textId="77777777" w:rsidR="000174D1" w:rsidRDefault="000174D1" w:rsidP="00916023">
            <w:pPr>
              <w:jc w:val="center"/>
              <w:rPr>
                <w:sz w:val="24"/>
                <w:szCs w:val="24"/>
              </w:rPr>
            </w:pPr>
          </w:p>
          <w:p w14:paraId="1A495444" w14:textId="77777777" w:rsidR="000174D1" w:rsidRPr="00CE66EB" w:rsidRDefault="000174D1" w:rsidP="0091602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0A3261F7" w14:textId="77777777" w:rsidR="000174D1" w:rsidRDefault="000174D1" w:rsidP="00916023">
            <w:pPr>
              <w:jc w:val="center"/>
              <w:rPr>
                <w:sz w:val="24"/>
                <w:szCs w:val="24"/>
              </w:rPr>
            </w:pPr>
          </w:p>
          <w:p w14:paraId="49E4E91E" w14:textId="6C17AB48" w:rsidR="000174D1" w:rsidRPr="00CE66EB" w:rsidRDefault="006A0AB9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174D1" w:rsidRPr="00CE66EB" w14:paraId="607041C4" w14:textId="77777777" w:rsidTr="006A0AB9">
        <w:tblPrEx>
          <w:shd w:val="clear" w:color="auto" w:fill="auto"/>
        </w:tblPrEx>
        <w:tc>
          <w:tcPr>
            <w:tcW w:w="5058" w:type="dxa"/>
          </w:tcPr>
          <w:p w14:paraId="5EB933AB" w14:textId="02A4EEB2" w:rsidR="000174D1" w:rsidRPr="00CE66EB" w:rsidRDefault="000174D1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Respeitar o distanciamento de 1,5m no atendimento ao público e, em caso de alta demanda, recomenda-se um agendamento prévio</w:t>
            </w:r>
          </w:p>
        </w:tc>
        <w:tc>
          <w:tcPr>
            <w:tcW w:w="1752" w:type="dxa"/>
          </w:tcPr>
          <w:p w14:paraId="02000AB4" w14:textId="77777777" w:rsidR="000174D1" w:rsidRDefault="000174D1" w:rsidP="00916023">
            <w:pPr>
              <w:jc w:val="center"/>
              <w:rPr>
                <w:sz w:val="24"/>
                <w:szCs w:val="24"/>
              </w:rPr>
            </w:pPr>
          </w:p>
          <w:p w14:paraId="56A75E3A" w14:textId="77777777" w:rsidR="000174D1" w:rsidRPr="00CE66EB" w:rsidRDefault="000174D1" w:rsidP="0091602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4AEDDE00" w14:textId="77777777" w:rsidR="000174D1" w:rsidRDefault="000174D1" w:rsidP="00916023">
            <w:pPr>
              <w:jc w:val="center"/>
              <w:rPr>
                <w:sz w:val="24"/>
                <w:szCs w:val="24"/>
              </w:rPr>
            </w:pPr>
          </w:p>
          <w:p w14:paraId="6DD6B1CF" w14:textId="1E88F41A" w:rsidR="006A0AB9" w:rsidRPr="00CE66EB" w:rsidRDefault="006A0AB9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Recomendável</w:t>
            </w:r>
          </w:p>
        </w:tc>
      </w:tr>
      <w:tr w:rsidR="006A0AB9" w:rsidRPr="00CE66EB" w14:paraId="1E5432F4" w14:textId="77777777" w:rsidTr="006A0AB9">
        <w:tblPrEx>
          <w:shd w:val="clear" w:color="auto" w:fill="auto"/>
        </w:tblPrEx>
        <w:tc>
          <w:tcPr>
            <w:tcW w:w="5058" w:type="dxa"/>
          </w:tcPr>
          <w:p w14:paraId="73600B6F" w14:textId="5AF23A10" w:rsidR="006A0AB9" w:rsidRDefault="006A0AB9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Priorizar o atendimento ao público por canais digitais e telefone.</w:t>
            </w:r>
          </w:p>
        </w:tc>
        <w:tc>
          <w:tcPr>
            <w:tcW w:w="1752" w:type="dxa"/>
          </w:tcPr>
          <w:p w14:paraId="1A4ABBFB" w14:textId="77777777" w:rsidR="006A0AB9" w:rsidRDefault="006A0AB9" w:rsidP="006A0AB9">
            <w:pPr>
              <w:jc w:val="center"/>
              <w:rPr>
                <w:sz w:val="24"/>
                <w:szCs w:val="24"/>
              </w:rPr>
            </w:pPr>
          </w:p>
          <w:p w14:paraId="46A38E32" w14:textId="401A4115" w:rsidR="006A0AB9" w:rsidRDefault="006A0AB9" w:rsidP="006A0AB9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06C1297E" w14:textId="77777777" w:rsidR="006A0AB9" w:rsidRDefault="006A0AB9" w:rsidP="00916023">
            <w:pPr>
              <w:jc w:val="center"/>
              <w:rPr>
                <w:sz w:val="24"/>
                <w:szCs w:val="24"/>
              </w:rPr>
            </w:pPr>
          </w:p>
          <w:p w14:paraId="0B92EB29" w14:textId="09DDF7B0" w:rsidR="006A0AB9" w:rsidRDefault="006A0AB9" w:rsidP="006A0AB9">
            <w:pPr>
              <w:ind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3F082393" w14:textId="305FB3F4" w:rsidR="000174D1" w:rsidRDefault="000174D1" w:rsidP="00AE5BB9">
      <w:pPr>
        <w:rPr>
          <w:sz w:val="32"/>
          <w:szCs w:val="32"/>
        </w:rPr>
      </w:pPr>
    </w:p>
    <w:tbl>
      <w:tblPr>
        <w:tblStyle w:val="Tabelacomgrade"/>
        <w:tblW w:w="8500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5058"/>
        <w:gridCol w:w="1752"/>
        <w:gridCol w:w="1690"/>
      </w:tblGrid>
      <w:tr w:rsidR="006A0AB9" w:rsidRPr="00CE66EB" w14:paraId="74FDA950" w14:textId="77777777" w:rsidTr="009852A6">
        <w:tc>
          <w:tcPr>
            <w:tcW w:w="8500" w:type="dxa"/>
            <w:gridSpan w:val="3"/>
            <w:shd w:val="clear" w:color="auto" w:fill="F4B083" w:themeFill="accent2" w:themeFillTint="99"/>
          </w:tcPr>
          <w:p w14:paraId="1CD00FDF" w14:textId="6334C39D" w:rsidR="006A0AB9" w:rsidRPr="00CE66EB" w:rsidRDefault="006A0AB9" w:rsidP="009160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r w:rsidR="009852A6">
              <w:rPr>
                <w:b/>
                <w:bCs/>
                <w:sz w:val="28"/>
                <w:szCs w:val="28"/>
              </w:rPr>
              <w:t>MONITORAMENTO DAS CONDIÇÕES DE SAÚDE</w:t>
            </w:r>
          </w:p>
        </w:tc>
      </w:tr>
      <w:tr w:rsidR="006A0AB9" w14:paraId="0ACCE818" w14:textId="77777777" w:rsidTr="00916023">
        <w:tblPrEx>
          <w:shd w:val="clear" w:color="auto" w:fill="auto"/>
        </w:tblPrEx>
        <w:tc>
          <w:tcPr>
            <w:tcW w:w="5058" w:type="dxa"/>
          </w:tcPr>
          <w:p w14:paraId="425550F5" w14:textId="77777777" w:rsidR="006A0AB9" w:rsidRDefault="006A0AB9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Diretrizes</w:t>
            </w:r>
          </w:p>
        </w:tc>
        <w:tc>
          <w:tcPr>
            <w:tcW w:w="1752" w:type="dxa"/>
          </w:tcPr>
          <w:p w14:paraId="5E0F9A3F" w14:textId="77777777" w:rsidR="006A0AB9" w:rsidRDefault="006A0AB9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Funcionário</w:t>
            </w:r>
          </w:p>
        </w:tc>
        <w:tc>
          <w:tcPr>
            <w:tcW w:w="1690" w:type="dxa"/>
          </w:tcPr>
          <w:p w14:paraId="179D5B86" w14:textId="77777777" w:rsidR="006A0AB9" w:rsidRDefault="006A0AB9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Estudante</w:t>
            </w:r>
          </w:p>
        </w:tc>
      </w:tr>
      <w:tr w:rsidR="000A48C3" w:rsidRPr="00CE66EB" w14:paraId="7C0A7E55" w14:textId="77777777" w:rsidTr="00916023">
        <w:tblPrEx>
          <w:shd w:val="clear" w:color="auto" w:fill="auto"/>
        </w:tblPrEx>
        <w:tc>
          <w:tcPr>
            <w:tcW w:w="5058" w:type="dxa"/>
          </w:tcPr>
          <w:p w14:paraId="71F08DF9" w14:textId="0BECB1C1" w:rsidR="000A48C3" w:rsidRPr="00CE66EB" w:rsidRDefault="000A48C3" w:rsidP="000A4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Separar uma sala ou área para isolar pessoas que apresentem sintomas, até que possam voltar para casa</w:t>
            </w:r>
          </w:p>
        </w:tc>
        <w:tc>
          <w:tcPr>
            <w:tcW w:w="1752" w:type="dxa"/>
          </w:tcPr>
          <w:p w14:paraId="0E00F1FF" w14:textId="77777777" w:rsidR="000A48C3" w:rsidRDefault="000A48C3" w:rsidP="000A48C3">
            <w:pPr>
              <w:jc w:val="center"/>
              <w:rPr>
                <w:sz w:val="24"/>
                <w:szCs w:val="24"/>
              </w:rPr>
            </w:pPr>
          </w:p>
          <w:p w14:paraId="339B7D48" w14:textId="7594C782" w:rsidR="000A48C3" w:rsidRPr="00CE66EB" w:rsidRDefault="00A306B2" w:rsidP="000A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75C07CCD" w14:textId="77777777" w:rsidR="000A48C3" w:rsidRDefault="000A48C3" w:rsidP="000A48C3">
            <w:pPr>
              <w:jc w:val="center"/>
              <w:rPr>
                <w:sz w:val="24"/>
                <w:szCs w:val="24"/>
              </w:rPr>
            </w:pPr>
          </w:p>
          <w:p w14:paraId="08BDFFC9" w14:textId="3E2A3F05" w:rsidR="000A48C3" w:rsidRPr="00CE66EB" w:rsidRDefault="000A48C3" w:rsidP="000A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A48C3" w:rsidRPr="00CE66EB" w14:paraId="776616E5" w14:textId="77777777" w:rsidTr="00916023">
        <w:tblPrEx>
          <w:shd w:val="clear" w:color="auto" w:fill="auto"/>
        </w:tblPrEx>
        <w:tc>
          <w:tcPr>
            <w:tcW w:w="5058" w:type="dxa"/>
          </w:tcPr>
          <w:p w14:paraId="399D8B8C" w14:textId="432DE371" w:rsidR="000A48C3" w:rsidRPr="00CE66EB" w:rsidRDefault="000A48C3" w:rsidP="000A4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 um funcionário de ponto de contato para sinalizar sintomas</w:t>
            </w:r>
          </w:p>
        </w:tc>
        <w:tc>
          <w:tcPr>
            <w:tcW w:w="1752" w:type="dxa"/>
          </w:tcPr>
          <w:p w14:paraId="7FA79A12" w14:textId="74A08C25" w:rsidR="000A48C3" w:rsidRPr="00CE66EB" w:rsidRDefault="000A48C3" w:rsidP="000A48C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1F6817CF" w14:textId="3CAF108E" w:rsidR="000A48C3" w:rsidRPr="00CE66EB" w:rsidRDefault="000A48C3" w:rsidP="000A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A48C3" w:rsidRPr="00CE66EB" w14:paraId="0CC5A227" w14:textId="77777777" w:rsidTr="00916023">
        <w:tblPrEx>
          <w:shd w:val="clear" w:color="auto" w:fill="auto"/>
        </w:tblPrEx>
        <w:tc>
          <w:tcPr>
            <w:tcW w:w="5058" w:type="dxa"/>
          </w:tcPr>
          <w:p w14:paraId="22893FF6" w14:textId="47FDB219" w:rsidR="000A48C3" w:rsidRPr="00CE66EB" w:rsidRDefault="000A48C3" w:rsidP="000A4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que fazem parte do grupo de risco devem ficar em casa e realizar as atividades remotamente</w:t>
            </w:r>
          </w:p>
        </w:tc>
        <w:tc>
          <w:tcPr>
            <w:tcW w:w="1752" w:type="dxa"/>
          </w:tcPr>
          <w:p w14:paraId="372818FE" w14:textId="77777777" w:rsidR="000A48C3" w:rsidRDefault="000A48C3" w:rsidP="000A48C3">
            <w:pPr>
              <w:jc w:val="center"/>
              <w:rPr>
                <w:sz w:val="24"/>
                <w:szCs w:val="24"/>
              </w:rPr>
            </w:pPr>
          </w:p>
          <w:p w14:paraId="4BF61E91" w14:textId="18538E09" w:rsidR="000A48C3" w:rsidRPr="00CE66EB" w:rsidRDefault="000A48C3" w:rsidP="000A48C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587CA6DD" w14:textId="77777777" w:rsidR="000A48C3" w:rsidRDefault="000A48C3" w:rsidP="000A48C3">
            <w:pPr>
              <w:jc w:val="center"/>
              <w:rPr>
                <w:sz w:val="24"/>
                <w:szCs w:val="24"/>
              </w:rPr>
            </w:pPr>
          </w:p>
          <w:p w14:paraId="565EC558" w14:textId="411A63F2" w:rsidR="000A48C3" w:rsidRPr="00CE66EB" w:rsidRDefault="000A48C3" w:rsidP="000A48C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0A48C3" w:rsidRPr="00CE66EB" w14:paraId="7BD601E1" w14:textId="77777777" w:rsidTr="00916023">
        <w:tblPrEx>
          <w:shd w:val="clear" w:color="auto" w:fill="auto"/>
        </w:tblPrEx>
        <w:tc>
          <w:tcPr>
            <w:tcW w:w="5058" w:type="dxa"/>
          </w:tcPr>
          <w:p w14:paraId="14EA7C33" w14:textId="02F3CB54" w:rsidR="000A48C3" w:rsidRPr="00CE66EB" w:rsidRDefault="000A48C3" w:rsidP="000A4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Pais e responsáveis dos alunos, em grupo de risco, devem mantê-los em casa, com realização de atividades não presenciais</w:t>
            </w:r>
          </w:p>
        </w:tc>
        <w:tc>
          <w:tcPr>
            <w:tcW w:w="1752" w:type="dxa"/>
          </w:tcPr>
          <w:p w14:paraId="4AB1F8F2" w14:textId="77777777" w:rsidR="000A48C3" w:rsidRDefault="000A48C3" w:rsidP="000A48C3">
            <w:pPr>
              <w:jc w:val="center"/>
              <w:rPr>
                <w:sz w:val="24"/>
                <w:szCs w:val="24"/>
              </w:rPr>
            </w:pPr>
          </w:p>
          <w:p w14:paraId="06CEAD85" w14:textId="3E5EA2ED" w:rsidR="000A48C3" w:rsidRPr="00CE66EB" w:rsidRDefault="000A48C3" w:rsidP="000A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690" w:type="dxa"/>
          </w:tcPr>
          <w:p w14:paraId="597BEF44" w14:textId="77777777" w:rsidR="000A48C3" w:rsidRDefault="000A48C3" w:rsidP="000A48C3">
            <w:pPr>
              <w:jc w:val="center"/>
              <w:rPr>
                <w:sz w:val="24"/>
                <w:szCs w:val="24"/>
              </w:rPr>
            </w:pPr>
          </w:p>
          <w:p w14:paraId="4CD3FE77" w14:textId="0296E14B" w:rsidR="000A48C3" w:rsidRPr="00CE66EB" w:rsidRDefault="000A48C3" w:rsidP="000A48C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0A48C3" w:rsidRPr="00CE66EB" w14:paraId="02B0A8A9" w14:textId="77777777" w:rsidTr="00916023">
        <w:tblPrEx>
          <w:shd w:val="clear" w:color="auto" w:fill="auto"/>
        </w:tblPrEx>
        <w:tc>
          <w:tcPr>
            <w:tcW w:w="5058" w:type="dxa"/>
          </w:tcPr>
          <w:p w14:paraId="5C130F18" w14:textId="46B10F16" w:rsidR="000A48C3" w:rsidRPr="00CE66EB" w:rsidRDefault="000A48C3" w:rsidP="000A4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Aferir a temperatura das pessoas a entrarem na instituição de ensino. Utilizar, preferencialmente, o termômetro infravermelho</w:t>
            </w:r>
          </w:p>
        </w:tc>
        <w:tc>
          <w:tcPr>
            <w:tcW w:w="1752" w:type="dxa"/>
          </w:tcPr>
          <w:p w14:paraId="119C9191" w14:textId="77777777" w:rsidR="000A48C3" w:rsidRDefault="000A48C3" w:rsidP="000A48C3">
            <w:pPr>
              <w:jc w:val="center"/>
              <w:rPr>
                <w:sz w:val="24"/>
                <w:szCs w:val="24"/>
              </w:rPr>
            </w:pPr>
          </w:p>
          <w:p w14:paraId="72A3877E" w14:textId="3E892199" w:rsidR="000A48C3" w:rsidRPr="00CE66EB" w:rsidRDefault="000A48C3" w:rsidP="000A48C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2DDAADB8" w14:textId="77777777" w:rsidR="000A48C3" w:rsidRDefault="000A48C3" w:rsidP="000A48C3">
            <w:pPr>
              <w:jc w:val="center"/>
              <w:rPr>
                <w:sz w:val="24"/>
                <w:szCs w:val="24"/>
              </w:rPr>
            </w:pPr>
          </w:p>
          <w:p w14:paraId="26400FF3" w14:textId="39473C18" w:rsidR="000A48C3" w:rsidRPr="00CE66EB" w:rsidRDefault="000A48C3" w:rsidP="000A48C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0A48C3" w:rsidRPr="00CE66EB" w14:paraId="14DF6E66" w14:textId="77777777" w:rsidTr="00916023">
        <w:tblPrEx>
          <w:shd w:val="clear" w:color="auto" w:fill="auto"/>
        </w:tblPrEx>
        <w:tc>
          <w:tcPr>
            <w:tcW w:w="5058" w:type="dxa"/>
          </w:tcPr>
          <w:p w14:paraId="4E430488" w14:textId="7CD92CCC" w:rsidR="000A48C3" w:rsidRDefault="000A48C3" w:rsidP="000A4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Caso a temperatura esteja acima de 37.5ºC, isolar o aluno em um local seguro na escola e comunicar aos pais ou responsáveis para virem busca-lo</w:t>
            </w:r>
          </w:p>
        </w:tc>
        <w:tc>
          <w:tcPr>
            <w:tcW w:w="1752" w:type="dxa"/>
          </w:tcPr>
          <w:p w14:paraId="32988446" w14:textId="77777777" w:rsidR="000A48C3" w:rsidRDefault="000A48C3" w:rsidP="000A48C3">
            <w:pPr>
              <w:jc w:val="center"/>
              <w:rPr>
                <w:sz w:val="24"/>
                <w:szCs w:val="24"/>
              </w:rPr>
            </w:pPr>
          </w:p>
          <w:p w14:paraId="20173624" w14:textId="77777777" w:rsidR="000A48C3" w:rsidRDefault="000A48C3" w:rsidP="000A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  <w:p w14:paraId="4BE1DF0E" w14:textId="01C0E66D" w:rsidR="000A48C3" w:rsidRDefault="000A48C3" w:rsidP="000A4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3584CC36" w14:textId="77777777" w:rsidR="000A48C3" w:rsidRDefault="000A48C3" w:rsidP="000A48C3">
            <w:pPr>
              <w:jc w:val="center"/>
              <w:rPr>
                <w:sz w:val="24"/>
                <w:szCs w:val="24"/>
              </w:rPr>
            </w:pPr>
          </w:p>
          <w:p w14:paraId="5F31CF02" w14:textId="429AF1E2" w:rsidR="000A48C3" w:rsidRDefault="000A48C3" w:rsidP="000A48C3">
            <w:pPr>
              <w:ind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</w:tr>
      <w:tr w:rsidR="000A48C3" w:rsidRPr="00CE66EB" w14:paraId="7A920DD6" w14:textId="77777777" w:rsidTr="00916023">
        <w:tblPrEx>
          <w:shd w:val="clear" w:color="auto" w:fill="auto"/>
        </w:tblPrEx>
        <w:tc>
          <w:tcPr>
            <w:tcW w:w="5058" w:type="dxa"/>
          </w:tcPr>
          <w:p w14:paraId="63060A43" w14:textId="4D3E42C4" w:rsidR="000A48C3" w:rsidRDefault="000A48C3" w:rsidP="000A4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Orientar os pais e responsáveis para aferirem a temperatura de seus filhos, antes da ida para escola e após retorno para casa, caso esteja acima de 37.5ºC, recomendar ficar em casa.</w:t>
            </w:r>
          </w:p>
        </w:tc>
        <w:tc>
          <w:tcPr>
            <w:tcW w:w="1752" w:type="dxa"/>
          </w:tcPr>
          <w:p w14:paraId="79C48DD1" w14:textId="2C1D729C" w:rsidR="000A48C3" w:rsidRDefault="000A48C3" w:rsidP="000A4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04819732" w14:textId="5DB96325" w:rsidR="000A48C3" w:rsidRDefault="000A48C3" w:rsidP="000A48C3">
            <w:pPr>
              <w:jc w:val="center"/>
              <w:rPr>
                <w:sz w:val="24"/>
                <w:szCs w:val="24"/>
              </w:rPr>
            </w:pPr>
          </w:p>
        </w:tc>
      </w:tr>
      <w:tr w:rsidR="000A48C3" w:rsidRPr="00CE66EB" w14:paraId="671ED292" w14:textId="77777777" w:rsidTr="00916023">
        <w:tblPrEx>
          <w:shd w:val="clear" w:color="auto" w:fill="auto"/>
        </w:tblPrEx>
        <w:tc>
          <w:tcPr>
            <w:tcW w:w="5058" w:type="dxa"/>
          </w:tcPr>
          <w:p w14:paraId="59F18039" w14:textId="7C091A3A" w:rsidR="000A48C3" w:rsidRDefault="000A48C3" w:rsidP="000A4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permitir a permanência de pessoas sintomáticas para COVID-19 na instituição de ensino. Em caso de aluno, devem aguardar em local seguro e isolado, até a chegada dos pais.</w:t>
            </w:r>
          </w:p>
        </w:tc>
        <w:tc>
          <w:tcPr>
            <w:tcW w:w="1752" w:type="dxa"/>
          </w:tcPr>
          <w:p w14:paraId="04402467" w14:textId="77777777" w:rsidR="000A48C3" w:rsidRDefault="000A48C3" w:rsidP="000A48C3">
            <w:pPr>
              <w:jc w:val="center"/>
              <w:rPr>
                <w:sz w:val="24"/>
                <w:szCs w:val="24"/>
              </w:rPr>
            </w:pPr>
          </w:p>
          <w:p w14:paraId="2BC12450" w14:textId="77777777" w:rsidR="000A48C3" w:rsidRDefault="000A48C3" w:rsidP="000A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  <w:p w14:paraId="20D0FC00" w14:textId="77777777" w:rsidR="000A48C3" w:rsidRDefault="000A48C3" w:rsidP="000A4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2B9AE0F0" w14:textId="77777777" w:rsidR="000A48C3" w:rsidRDefault="000A48C3" w:rsidP="000A48C3">
            <w:pPr>
              <w:jc w:val="center"/>
              <w:rPr>
                <w:sz w:val="24"/>
                <w:szCs w:val="24"/>
              </w:rPr>
            </w:pPr>
          </w:p>
          <w:p w14:paraId="0C60580E" w14:textId="6FB422CA" w:rsidR="000A48C3" w:rsidRDefault="000A48C3" w:rsidP="000A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</w:tr>
    </w:tbl>
    <w:p w14:paraId="62875B99" w14:textId="34E096FC" w:rsidR="006A0AB9" w:rsidRDefault="006A0AB9" w:rsidP="00AE5BB9">
      <w:pPr>
        <w:rPr>
          <w:sz w:val="32"/>
          <w:szCs w:val="32"/>
        </w:rPr>
      </w:pPr>
    </w:p>
    <w:p w14:paraId="270D21D5" w14:textId="674C3F6A" w:rsidR="00920764" w:rsidRPr="00916023" w:rsidRDefault="00920764" w:rsidP="00AE5BB9">
      <w:pPr>
        <w:rPr>
          <w:b/>
          <w:bCs/>
          <w:sz w:val="32"/>
          <w:szCs w:val="32"/>
        </w:rPr>
      </w:pPr>
      <w:r w:rsidRPr="00916023">
        <w:rPr>
          <w:b/>
          <w:bCs/>
          <w:sz w:val="32"/>
          <w:szCs w:val="32"/>
        </w:rPr>
        <w:lastRenderedPageBreak/>
        <w:t>Subsetor: Educação Infantil</w:t>
      </w:r>
    </w:p>
    <w:tbl>
      <w:tblPr>
        <w:tblStyle w:val="Tabelacomgrade"/>
        <w:tblW w:w="8500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5058"/>
        <w:gridCol w:w="1752"/>
        <w:gridCol w:w="1690"/>
      </w:tblGrid>
      <w:tr w:rsidR="00920764" w:rsidRPr="00CE66EB" w14:paraId="00155C2C" w14:textId="77777777" w:rsidTr="009852A6">
        <w:tc>
          <w:tcPr>
            <w:tcW w:w="8500" w:type="dxa"/>
            <w:gridSpan w:val="3"/>
            <w:shd w:val="clear" w:color="auto" w:fill="F4B083" w:themeFill="accent2" w:themeFillTint="99"/>
          </w:tcPr>
          <w:p w14:paraId="52D63E00" w14:textId="5A890852" w:rsidR="00920764" w:rsidRPr="00CE66EB" w:rsidRDefault="00920764" w:rsidP="009160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DISTANCIAMENTO SOCIAL</w:t>
            </w:r>
          </w:p>
        </w:tc>
      </w:tr>
      <w:tr w:rsidR="00920764" w14:paraId="16F8FD9C" w14:textId="77777777" w:rsidTr="00916023">
        <w:tblPrEx>
          <w:shd w:val="clear" w:color="auto" w:fill="auto"/>
        </w:tblPrEx>
        <w:tc>
          <w:tcPr>
            <w:tcW w:w="5058" w:type="dxa"/>
          </w:tcPr>
          <w:p w14:paraId="4E7DB31D" w14:textId="77777777" w:rsidR="00920764" w:rsidRDefault="00920764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Diretrizes</w:t>
            </w:r>
          </w:p>
        </w:tc>
        <w:tc>
          <w:tcPr>
            <w:tcW w:w="1752" w:type="dxa"/>
          </w:tcPr>
          <w:p w14:paraId="474D430B" w14:textId="77777777" w:rsidR="00920764" w:rsidRDefault="00920764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Funcionário</w:t>
            </w:r>
          </w:p>
        </w:tc>
        <w:tc>
          <w:tcPr>
            <w:tcW w:w="1690" w:type="dxa"/>
          </w:tcPr>
          <w:p w14:paraId="7A11C67F" w14:textId="77777777" w:rsidR="00920764" w:rsidRDefault="00920764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Estudante</w:t>
            </w:r>
          </w:p>
        </w:tc>
      </w:tr>
      <w:tr w:rsidR="00920764" w:rsidRPr="00CE66EB" w14:paraId="129FFF9E" w14:textId="77777777" w:rsidTr="00916023">
        <w:tblPrEx>
          <w:shd w:val="clear" w:color="auto" w:fill="auto"/>
        </w:tblPrEx>
        <w:tc>
          <w:tcPr>
            <w:tcW w:w="5058" w:type="dxa"/>
          </w:tcPr>
          <w:p w14:paraId="69260CBB" w14:textId="251A22CB" w:rsidR="00920764" w:rsidRPr="00CE66EB" w:rsidRDefault="00920764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Disponibilizar materiais aos pais ou responsáveis para realização de atividades educacionais com as crianças</w:t>
            </w:r>
            <w:r w:rsidR="00A306B2">
              <w:rPr>
                <w:sz w:val="24"/>
                <w:szCs w:val="24"/>
              </w:rPr>
              <w:t>, quando em isolamento residencial.</w:t>
            </w:r>
          </w:p>
        </w:tc>
        <w:tc>
          <w:tcPr>
            <w:tcW w:w="1752" w:type="dxa"/>
          </w:tcPr>
          <w:p w14:paraId="73C35193" w14:textId="77777777" w:rsidR="00920764" w:rsidRDefault="00920764" w:rsidP="00916023">
            <w:pPr>
              <w:jc w:val="center"/>
              <w:rPr>
                <w:sz w:val="24"/>
                <w:szCs w:val="24"/>
              </w:rPr>
            </w:pPr>
          </w:p>
          <w:p w14:paraId="271D66F8" w14:textId="77777777" w:rsidR="00920764" w:rsidRPr="00CE66EB" w:rsidRDefault="00920764" w:rsidP="00916023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2E040798" w14:textId="77777777" w:rsidR="00920764" w:rsidRDefault="00920764" w:rsidP="00916023">
            <w:pPr>
              <w:jc w:val="center"/>
              <w:rPr>
                <w:sz w:val="24"/>
                <w:szCs w:val="24"/>
              </w:rPr>
            </w:pPr>
          </w:p>
          <w:p w14:paraId="6BA42157" w14:textId="77777777" w:rsidR="00920764" w:rsidRPr="00CE66EB" w:rsidRDefault="00920764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9E1A51" w:rsidRPr="00CE66EB" w14:paraId="26DE84ED" w14:textId="77777777" w:rsidTr="00916023">
        <w:tblPrEx>
          <w:shd w:val="clear" w:color="auto" w:fill="auto"/>
        </w:tblPrEx>
        <w:tc>
          <w:tcPr>
            <w:tcW w:w="5058" w:type="dxa"/>
          </w:tcPr>
          <w:p w14:paraId="1F1E115D" w14:textId="2F847D01" w:rsidR="009E1A51" w:rsidRPr="00CE66EB" w:rsidRDefault="009E1A51" w:rsidP="009E1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Colocar os berços ou outros locais onde a criança dorme com distanciamento mínimo de 1,</w:t>
            </w:r>
            <w:r w:rsidR="00A306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m.</w:t>
            </w:r>
          </w:p>
        </w:tc>
        <w:tc>
          <w:tcPr>
            <w:tcW w:w="1752" w:type="dxa"/>
          </w:tcPr>
          <w:p w14:paraId="6997F29C" w14:textId="77777777" w:rsidR="009E1A51" w:rsidRDefault="009E1A51" w:rsidP="009E1A51">
            <w:pPr>
              <w:jc w:val="center"/>
              <w:rPr>
                <w:sz w:val="24"/>
                <w:szCs w:val="24"/>
              </w:rPr>
            </w:pPr>
          </w:p>
          <w:p w14:paraId="6812B379" w14:textId="05434BB4" w:rsidR="009E1A51" w:rsidRPr="00CE66EB" w:rsidRDefault="009E1A51" w:rsidP="009E1A51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01BBE3A1" w14:textId="77777777" w:rsidR="009E1A51" w:rsidRDefault="009E1A51" w:rsidP="009E1A51">
            <w:pPr>
              <w:jc w:val="center"/>
              <w:rPr>
                <w:sz w:val="24"/>
                <w:szCs w:val="24"/>
              </w:rPr>
            </w:pPr>
          </w:p>
          <w:p w14:paraId="2125168B" w14:textId="2018438C" w:rsidR="009E1A51" w:rsidRPr="00CE66EB" w:rsidRDefault="009E1A51" w:rsidP="009E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9E1A51" w:rsidRPr="00CE66EB" w14:paraId="6C2FBF2E" w14:textId="77777777" w:rsidTr="00916023">
        <w:tblPrEx>
          <w:shd w:val="clear" w:color="auto" w:fill="auto"/>
        </w:tblPrEx>
        <w:tc>
          <w:tcPr>
            <w:tcW w:w="5058" w:type="dxa"/>
          </w:tcPr>
          <w:p w14:paraId="419E34F1" w14:textId="3FC7629A" w:rsidR="009E1A51" w:rsidRPr="00CE66EB" w:rsidRDefault="009E1A51" w:rsidP="009E1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Organizar a entrada e saída de pais ou responsáveis, que devem sempre usar máscara</w:t>
            </w:r>
          </w:p>
        </w:tc>
        <w:tc>
          <w:tcPr>
            <w:tcW w:w="1752" w:type="dxa"/>
          </w:tcPr>
          <w:p w14:paraId="20CCAD3D" w14:textId="77777777" w:rsidR="009E1A51" w:rsidRDefault="009E1A51" w:rsidP="009E1A51">
            <w:pPr>
              <w:jc w:val="center"/>
              <w:rPr>
                <w:sz w:val="24"/>
                <w:szCs w:val="24"/>
              </w:rPr>
            </w:pPr>
          </w:p>
          <w:p w14:paraId="5B3EFEA0" w14:textId="0CB08844" w:rsidR="009E1A51" w:rsidRPr="00CE66EB" w:rsidRDefault="00A306B2" w:rsidP="009E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7B3B0D9E" w14:textId="77777777" w:rsidR="009E1A51" w:rsidRDefault="009E1A51" w:rsidP="009E1A51">
            <w:pPr>
              <w:jc w:val="center"/>
              <w:rPr>
                <w:sz w:val="24"/>
                <w:szCs w:val="24"/>
              </w:rPr>
            </w:pPr>
          </w:p>
          <w:p w14:paraId="166CEF94" w14:textId="23865E23" w:rsidR="009E1A51" w:rsidRPr="00CE66EB" w:rsidRDefault="009E1A51" w:rsidP="009E1A51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9E1A51" w:rsidRPr="00CE66EB" w14:paraId="4045E90E" w14:textId="77777777" w:rsidTr="00916023">
        <w:tblPrEx>
          <w:shd w:val="clear" w:color="auto" w:fill="auto"/>
        </w:tblPrEx>
        <w:tc>
          <w:tcPr>
            <w:tcW w:w="5058" w:type="dxa"/>
          </w:tcPr>
          <w:p w14:paraId="7EC62D4F" w14:textId="1FC26999" w:rsidR="009E1A51" w:rsidRPr="00CE66EB" w:rsidRDefault="009E1A51" w:rsidP="009E1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Recomendar que a mesma pessoa, leve e busque a criança todos os dias, sempre usando máscara</w:t>
            </w:r>
          </w:p>
        </w:tc>
        <w:tc>
          <w:tcPr>
            <w:tcW w:w="1752" w:type="dxa"/>
          </w:tcPr>
          <w:p w14:paraId="4B7378A0" w14:textId="77777777" w:rsidR="009E1A51" w:rsidRDefault="009E1A51" w:rsidP="009E1A51">
            <w:pPr>
              <w:jc w:val="center"/>
              <w:rPr>
                <w:sz w:val="24"/>
                <w:szCs w:val="24"/>
              </w:rPr>
            </w:pPr>
          </w:p>
          <w:p w14:paraId="108BEE7E" w14:textId="27E77B07" w:rsidR="009E1A51" w:rsidRPr="00CE66EB" w:rsidRDefault="009E1A51" w:rsidP="009E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690" w:type="dxa"/>
          </w:tcPr>
          <w:p w14:paraId="350BEA81" w14:textId="77777777" w:rsidR="009E1A51" w:rsidRDefault="009E1A51" w:rsidP="009E1A51">
            <w:pPr>
              <w:jc w:val="center"/>
              <w:rPr>
                <w:sz w:val="24"/>
                <w:szCs w:val="24"/>
              </w:rPr>
            </w:pPr>
          </w:p>
          <w:p w14:paraId="069FECA3" w14:textId="2530241E" w:rsidR="009E1A51" w:rsidRPr="00CE66EB" w:rsidRDefault="009E1A51" w:rsidP="009E1A51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9E1A51" w:rsidRPr="00CE66EB" w14:paraId="3E4A3F05" w14:textId="77777777" w:rsidTr="00916023">
        <w:tblPrEx>
          <w:shd w:val="clear" w:color="auto" w:fill="auto"/>
        </w:tblPrEx>
        <w:tc>
          <w:tcPr>
            <w:tcW w:w="5058" w:type="dxa"/>
          </w:tcPr>
          <w:p w14:paraId="550A8EA2" w14:textId="7360C6FF" w:rsidR="009E1A51" w:rsidRPr="00CE66EB" w:rsidRDefault="009E1A51" w:rsidP="009E1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Fazer intervalos intercalados entre as turmas para reduzir a quantidade de crianças em um mesmo espaço</w:t>
            </w:r>
          </w:p>
        </w:tc>
        <w:tc>
          <w:tcPr>
            <w:tcW w:w="1752" w:type="dxa"/>
          </w:tcPr>
          <w:p w14:paraId="7ECA63C1" w14:textId="77777777" w:rsidR="009E1A51" w:rsidRDefault="009E1A51" w:rsidP="009E1A51">
            <w:pPr>
              <w:jc w:val="center"/>
              <w:rPr>
                <w:sz w:val="24"/>
                <w:szCs w:val="24"/>
              </w:rPr>
            </w:pPr>
          </w:p>
          <w:p w14:paraId="7E078483" w14:textId="3561EDE2" w:rsidR="009E1A51" w:rsidRPr="00CE66EB" w:rsidRDefault="009E1A51" w:rsidP="009E1A51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08EFB9DE" w14:textId="77777777" w:rsidR="009E1A51" w:rsidRDefault="009E1A51" w:rsidP="009E1A51">
            <w:pPr>
              <w:jc w:val="center"/>
              <w:rPr>
                <w:sz w:val="24"/>
                <w:szCs w:val="24"/>
              </w:rPr>
            </w:pPr>
          </w:p>
          <w:p w14:paraId="4752606E" w14:textId="6FBA270D" w:rsidR="009E1A51" w:rsidRPr="00CE66EB" w:rsidRDefault="009E1A51" w:rsidP="009E1A51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9E1A51" w:rsidRPr="00CE66EB" w14:paraId="446308D2" w14:textId="77777777" w:rsidTr="00916023">
        <w:tblPrEx>
          <w:shd w:val="clear" w:color="auto" w:fill="auto"/>
        </w:tblPrEx>
        <w:tc>
          <w:tcPr>
            <w:tcW w:w="5058" w:type="dxa"/>
          </w:tcPr>
          <w:p w14:paraId="416066B4" w14:textId="013B8077" w:rsidR="009E1A51" w:rsidRDefault="009E1A51" w:rsidP="009E1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de movimento devem ser realizadas com grupos menores, preferencialmente ao ar livre e os profissionais utilizando mascará</w:t>
            </w:r>
          </w:p>
        </w:tc>
        <w:tc>
          <w:tcPr>
            <w:tcW w:w="1752" w:type="dxa"/>
          </w:tcPr>
          <w:p w14:paraId="55B0ABFE" w14:textId="77777777" w:rsidR="009E1A51" w:rsidRDefault="009E1A51" w:rsidP="009E1A51">
            <w:pPr>
              <w:jc w:val="center"/>
              <w:rPr>
                <w:sz w:val="24"/>
                <w:szCs w:val="24"/>
              </w:rPr>
            </w:pPr>
          </w:p>
          <w:p w14:paraId="795F42D0" w14:textId="75C302F7" w:rsidR="009E1A51" w:rsidRDefault="009E1A51" w:rsidP="009E1A51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5555B9D0" w14:textId="77777777" w:rsidR="009E1A51" w:rsidRDefault="009E1A51" w:rsidP="009E1A51">
            <w:pPr>
              <w:jc w:val="center"/>
              <w:rPr>
                <w:sz w:val="24"/>
                <w:szCs w:val="24"/>
              </w:rPr>
            </w:pPr>
          </w:p>
          <w:p w14:paraId="652B2CD0" w14:textId="54C6329C" w:rsidR="009E1A51" w:rsidRDefault="009E1A51" w:rsidP="009E1A51">
            <w:pPr>
              <w:ind w:right="-44"/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9E1A51" w:rsidRPr="00CE66EB" w14:paraId="504FCA5D" w14:textId="77777777" w:rsidTr="00916023">
        <w:tblPrEx>
          <w:shd w:val="clear" w:color="auto" w:fill="auto"/>
        </w:tblPrEx>
        <w:tc>
          <w:tcPr>
            <w:tcW w:w="5058" w:type="dxa"/>
          </w:tcPr>
          <w:p w14:paraId="6EDAE5D1" w14:textId="2E753662" w:rsidR="009E1A51" w:rsidRDefault="009E1A51" w:rsidP="009E1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Separar as crianças em grupos ou turmas fixas e não as misturar</w:t>
            </w:r>
          </w:p>
        </w:tc>
        <w:tc>
          <w:tcPr>
            <w:tcW w:w="1752" w:type="dxa"/>
          </w:tcPr>
          <w:p w14:paraId="5CEC6FB5" w14:textId="77777777" w:rsidR="009E1A51" w:rsidRDefault="009E1A51" w:rsidP="009E1A51">
            <w:pPr>
              <w:jc w:val="center"/>
              <w:rPr>
                <w:sz w:val="24"/>
                <w:szCs w:val="24"/>
              </w:rPr>
            </w:pPr>
          </w:p>
          <w:p w14:paraId="5EAF6D66" w14:textId="75865E7F" w:rsidR="009E1A51" w:rsidRDefault="009E1A51" w:rsidP="009E1A51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3EE435FB" w14:textId="77777777" w:rsidR="009E1A51" w:rsidRDefault="009E1A51" w:rsidP="009E1A51">
            <w:pPr>
              <w:jc w:val="center"/>
              <w:rPr>
                <w:sz w:val="24"/>
                <w:szCs w:val="24"/>
              </w:rPr>
            </w:pPr>
          </w:p>
          <w:p w14:paraId="0B04C03E" w14:textId="53F7C429" w:rsidR="009E1A51" w:rsidRDefault="009E1A51" w:rsidP="009E1A51">
            <w:pPr>
              <w:ind w:right="-44"/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</w:tbl>
    <w:p w14:paraId="7329B4A0" w14:textId="3CCB268D" w:rsidR="00920764" w:rsidRDefault="00920764" w:rsidP="00AE5BB9">
      <w:pPr>
        <w:rPr>
          <w:sz w:val="32"/>
          <w:szCs w:val="32"/>
        </w:rPr>
      </w:pPr>
    </w:p>
    <w:tbl>
      <w:tblPr>
        <w:tblStyle w:val="Tabelacomgrade"/>
        <w:tblW w:w="8508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5058"/>
        <w:gridCol w:w="1752"/>
        <w:gridCol w:w="1690"/>
        <w:gridCol w:w="8"/>
      </w:tblGrid>
      <w:tr w:rsidR="009E1A51" w14:paraId="2DD061F9" w14:textId="77777777" w:rsidTr="009852A6">
        <w:tc>
          <w:tcPr>
            <w:tcW w:w="8508" w:type="dxa"/>
            <w:gridSpan w:val="4"/>
            <w:shd w:val="clear" w:color="auto" w:fill="F4B083" w:themeFill="accent2" w:themeFillTint="99"/>
          </w:tcPr>
          <w:p w14:paraId="137FEDBF" w14:textId="77777777" w:rsidR="009E1A51" w:rsidRPr="00CE66EB" w:rsidRDefault="009E1A51" w:rsidP="00916023">
            <w:pPr>
              <w:jc w:val="center"/>
              <w:rPr>
                <w:b/>
                <w:bCs/>
                <w:sz w:val="28"/>
                <w:szCs w:val="28"/>
              </w:rPr>
            </w:pPr>
            <w:r w:rsidRPr="00CE66EB">
              <w:rPr>
                <w:b/>
                <w:bCs/>
                <w:sz w:val="28"/>
                <w:szCs w:val="28"/>
              </w:rPr>
              <w:t>2. HIGIENE PESSOAL</w:t>
            </w:r>
          </w:p>
        </w:tc>
      </w:tr>
      <w:tr w:rsidR="009E1A51" w14:paraId="1A133C6B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2E4B6008" w14:textId="77777777" w:rsidR="009E1A51" w:rsidRDefault="009E1A51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Diretrizes</w:t>
            </w:r>
          </w:p>
        </w:tc>
        <w:tc>
          <w:tcPr>
            <w:tcW w:w="1752" w:type="dxa"/>
          </w:tcPr>
          <w:p w14:paraId="1CAFCCD4" w14:textId="77777777" w:rsidR="009E1A51" w:rsidRDefault="009E1A51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Funcionário</w:t>
            </w:r>
          </w:p>
        </w:tc>
        <w:tc>
          <w:tcPr>
            <w:tcW w:w="1690" w:type="dxa"/>
          </w:tcPr>
          <w:p w14:paraId="1F51A427" w14:textId="77777777" w:rsidR="009E1A51" w:rsidRDefault="009E1A51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Estudante</w:t>
            </w:r>
          </w:p>
        </w:tc>
      </w:tr>
      <w:tr w:rsidR="00F91C1D" w:rsidRPr="00CE66EB" w14:paraId="508CBADF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6F019CF3" w14:textId="77777777" w:rsidR="00F91C1D" w:rsidRPr="00F91C1D" w:rsidRDefault="00F91C1D" w:rsidP="00F91C1D">
            <w:pPr>
              <w:jc w:val="both"/>
            </w:pPr>
            <w:r w:rsidRPr="00F91C1D">
              <w:t>Lavar as mãos com água e sabão ou usar álcool gel 70% ao entrar e sair da instituição de ensino ao entrar e sair da biblioteca e antes das refeições</w:t>
            </w:r>
          </w:p>
        </w:tc>
        <w:tc>
          <w:tcPr>
            <w:tcW w:w="1752" w:type="dxa"/>
          </w:tcPr>
          <w:p w14:paraId="4F72F095" w14:textId="77777777" w:rsidR="00F91C1D" w:rsidRDefault="00F91C1D" w:rsidP="00F91C1D">
            <w:pPr>
              <w:jc w:val="center"/>
              <w:rPr>
                <w:sz w:val="24"/>
                <w:szCs w:val="24"/>
              </w:rPr>
            </w:pPr>
          </w:p>
          <w:p w14:paraId="0CBD0FC3" w14:textId="7DD63096" w:rsidR="00F91C1D" w:rsidRPr="00CE66EB" w:rsidRDefault="00F91C1D" w:rsidP="00F91C1D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7B15B126" w14:textId="77777777" w:rsidR="00F91C1D" w:rsidRPr="00F62107" w:rsidRDefault="00F91C1D" w:rsidP="00F91C1D">
            <w:pPr>
              <w:jc w:val="center"/>
              <w:rPr>
                <w:sz w:val="24"/>
                <w:szCs w:val="24"/>
              </w:rPr>
            </w:pPr>
          </w:p>
          <w:p w14:paraId="7B1E32B8" w14:textId="6B1042E4" w:rsidR="00F91C1D" w:rsidRPr="00CE66EB" w:rsidRDefault="00F91C1D" w:rsidP="00F91C1D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F91C1D" w:rsidRPr="00CE66EB" w14:paraId="56D51AAE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41E9EAEF" w14:textId="4B82B236" w:rsidR="00F91C1D" w:rsidRPr="00F91C1D" w:rsidRDefault="00F91C1D" w:rsidP="00F91C1D">
            <w:pPr>
              <w:jc w:val="both"/>
            </w:pPr>
            <w:r w:rsidRPr="00F91C1D">
              <w:t>Todos os profissionais devem higienizar as mãos, conforme indicações da Anvisa, frequentemente após o contato com cada criança, especialmente antes e após trocar a fralda, preparar e servir alimentos, alimentar a criança e ajuda-la no uso do banheiro</w:t>
            </w:r>
          </w:p>
        </w:tc>
        <w:tc>
          <w:tcPr>
            <w:tcW w:w="1752" w:type="dxa"/>
          </w:tcPr>
          <w:p w14:paraId="461B299F" w14:textId="77777777" w:rsidR="00F91C1D" w:rsidRDefault="00F91C1D" w:rsidP="00F91C1D">
            <w:pPr>
              <w:jc w:val="center"/>
              <w:rPr>
                <w:sz w:val="24"/>
                <w:szCs w:val="24"/>
              </w:rPr>
            </w:pPr>
          </w:p>
          <w:p w14:paraId="17A61C2A" w14:textId="77777777" w:rsidR="00F91C1D" w:rsidRDefault="00F91C1D" w:rsidP="00F91C1D">
            <w:pPr>
              <w:jc w:val="center"/>
              <w:rPr>
                <w:sz w:val="24"/>
                <w:szCs w:val="24"/>
              </w:rPr>
            </w:pPr>
          </w:p>
          <w:p w14:paraId="112AB434" w14:textId="1B188B56" w:rsidR="00F91C1D" w:rsidRPr="00CE66EB" w:rsidRDefault="00F91C1D" w:rsidP="00F91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71AA4621" w14:textId="77777777" w:rsidR="00F91C1D" w:rsidRDefault="00F91C1D" w:rsidP="00F91C1D">
            <w:pPr>
              <w:jc w:val="center"/>
              <w:rPr>
                <w:sz w:val="24"/>
                <w:szCs w:val="24"/>
              </w:rPr>
            </w:pPr>
          </w:p>
          <w:p w14:paraId="5D3404F0" w14:textId="77777777" w:rsidR="00F91C1D" w:rsidRDefault="00F91C1D" w:rsidP="00F91C1D">
            <w:pPr>
              <w:jc w:val="center"/>
              <w:rPr>
                <w:sz w:val="24"/>
                <w:szCs w:val="24"/>
              </w:rPr>
            </w:pPr>
          </w:p>
          <w:p w14:paraId="4B354CEE" w14:textId="5A933A64" w:rsidR="00F91C1D" w:rsidRPr="00CE66EB" w:rsidRDefault="00F91C1D" w:rsidP="00F91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91C1D" w:rsidRPr="00CE66EB" w14:paraId="65CE742E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486D6558" w14:textId="2B640CC4" w:rsidR="00F91C1D" w:rsidRPr="00F91C1D" w:rsidRDefault="00F91C1D" w:rsidP="00F91C1D">
            <w:pPr>
              <w:jc w:val="both"/>
            </w:pPr>
            <w:r w:rsidRPr="00F91C1D">
              <w:t>Uso de máscara somente para crianças acima de 02 anos, de acordo com a nota de alerta da Sociedade Brasileira de Pediatria de 29/05/2020, em crianças menores, há risco de sufocamento</w:t>
            </w:r>
          </w:p>
        </w:tc>
        <w:tc>
          <w:tcPr>
            <w:tcW w:w="1752" w:type="dxa"/>
          </w:tcPr>
          <w:p w14:paraId="2F2BDC60" w14:textId="77777777" w:rsidR="00F91C1D" w:rsidRDefault="00F91C1D" w:rsidP="00F91C1D">
            <w:pPr>
              <w:jc w:val="center"/>
              <w:rPr>
                <w:sz w:val="24"/>
                <w:szCs w:val="24"/>
              </w:rPr>
            </w:pPr>
          </w:p>
          <w:p w14:paraId="4DAE85E5" w14:textId="40B21023" w:rsidR="00F91C1D" w:rsidRPr="00CE66EB" w:rsidRDefault="00F91C1D" w:rsidP="00F91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690" w:type="dxa"/>
          </w:tcPr>
          <w:p w14:paraId="66B13252" w14:textId="77777777" w:rsidR="00F91C1D" w:rsidRDefault="00F91C1D" w:rsidP="00F91C1D">
            <w:pPr>
              <w:jc w:val="center"/>
              <w:rPr>
                <w:sz w:val="24"/>
                <w:szCs w:val="24"/>
              </w:rPr>
            </w:pPr>
          </w:p>
          <w:p w14:paraId="0FC3CE4F" w14:textId="36E46D23" w:rsidR="00F91C1D" w:rsidRPr="00CE66EB" w:rsidRDefault="00F91C1D" w:rsidP="00F91C1D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F91C1D" w:rsidRPr="00CE66EB" w14:paraId="6183E4D2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3C4BED7D" w14:textId="01343CFF" w:rsidR="00F91C1D" w:rsidRPr="00F91C1D" w:rsidRDefault="00F91C1D" w:rsidP="00F91C1D">
            <w:pPr>
              <w:jc w:val="both"/>
            </w:pPr>
            <w:r w:rsidRPr="00F91C1D">
              <w:t>Crianças não devem levar brinquedos para escola</w:t>
            </w:r>
          </w:p>
        </w:tc>
        <w:tc>
          <w:tcPr>
            <w:tcW w:w="1752" w:type="dxa"/>
          </w:tcPr>
          <w:p w14:paraId="04638DF6" w14:textId="3C753C12" w:rsidR="00F91C1D" w:rsidRPr="00CE66EB" w:rsidRDefault="00F91C1D" w:rsidP="00F91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690" w:type="dxa"/>
          </w:tcPr>
          <w:p w14:paraId="78654E90" w14:textId="7B69C9D2" w:rsidR="00F91C1D" w:rsidRPr="00CE66EB" w:rsidRDefault="00F91C1D" w:rsidP="00F91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</w:tr>
      <w:tr w:rsidR="00F91C1D" w:rsidRPr="00CE66EB" w14:paraId="2511664E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1BEE2588" w14:textId="56C54080" w:rsidR="00F91C1D" w:rsidRPr="00F91C1D" w:rsidRDefault="00F91C1D" w:rsidP="00F91C1D">
            <w:pPr>
              <w:jc w:val="both"/>
            </w:pPr>
            <w:r w:rsidRPr="00F91C1D">
              <w:t>Crianças não devem manipular alimentos em atividades pedagógicas</w:t>
            </w:r>
          </w:p>
        </w:tc>
        <w:tc>
          <w:tcPr>
            <w:tcW w:w="1752" w:type="dxa"/>
          </w:tcPr>
          <w:p w14:paraId="7610B94B" w14:textId="77777777" w:rsidR="00F91C1D" w:rsidRDefault="00F91C1D" w:rsidP="00F91C1D">
            <w:pPr>
              <w:jc w:val="center"/>
              <w:rPr>
                <w:sz w:val="24"/>
                <w:szCs w:val="24"/>
              </w:rPr>
            </w:pPr>
          </w:p>
          <w:p w14:paraId="3B628AA9" w14:textId="41BFCC63" w:rsidR="00F91C1D" w:rsidRPr="00CE66EB" w:rsidRDefault="00F91C1D" w:rsidP="00F91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1E3D7CB3" w14:textId="77777777" w:rsidR="00F91C1D" w:rsidRDefault="00F91C1D" w:rsidP="00F91C1D">
            <w:pPr>
              <w:jc w:val="center"/>
              <w:rPr>
                <w:sz w:val="24"/>
                <w:szCs w:val="24"/>
              </w:rPr>
            </w:pPr>
          </w:p>
          <w:p w14:paraId="76B1FBAF" w14:textId="7AA16F73" w:rsidR="00F91C1D" w:rsidRPr="00CE66EB" w:rsidRDefault="00F91C1D" w:rsidP="00F91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</w:tr>
      <w:tr w:rsidR="00F91C1D" w:rsidRPr="00CE66EB" w14:paraId="262AB466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278E9062" w14:textId="531AEDD4" w:rsidR="00F91C1D" w:rsidRPr="00F91C1D" w:rsidRDefault="00F91C1D" w:rsidP="00F91C1D">
            <w:pPr>
              <w:jc w:val="both"/>
            </w:pPr>
            <w:r w:rsidRPr="00F91C1D">
              <w:t>Alunos não devem compartilhar objetos pessoais, como talheres e copos</w:t>
            </w:r>
          </w:p>
        </w:tc>
        <w:tc>
          <w:tcPr>
            <w:tcW w:w="1752" w:type="dxa"/>
          </w:tcPr>
          <w:p w14:paraId="2D00CF03" w14:textId="77777777" w:rsidR="00F91C1D" w:rsidRDefault="00F91C1D" w:rsidP="00F91C1D">
            <w:pPr>
              <w:jc w:val="center"/>
              <w:rPr>
                <w:sz w:val="24"/>
                <w:szCs w:val="24"/>
              </w:rPr>
            </w:pPr>
          </w:p>
          <w:p w14:paraId="491B3C94" w14:textId="6AEEC53C" w:rsidR="00F91C1D" w:rsidRPr="00CE66EB" w:rsidRDefault="00282F1A" w:rsidP="00F91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690" w:type="dxa"/>
          </w:tcPr>
          <w:p w14:paraId="0B085FE0" w14:textId="77777777" w:rsidR="00F91C1D" w:rsidRDefault="00F91C1D" w:rsidP="00F91C1D">
            <w:pPr>
              <w:jc w:val="center"/>
              <w:rPr>
                <w:sz w:val="24"/>
                <w:szCs w:val="24"/>
              </w:rPr>
            </w:pPr>
          </w:p>
          <w:p w14:paraId="6DC1280F" w14:textId="325DF6EB" w:rsidR="00F91C1D" w:rsidRPr="00CE66EB" w:rsidRDefault="00282F1A" w:rsidP="00F91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</w:tr>
      <w:tr w:rsidR="00F91C1D" w:rsidRPr="00CE66EB" w14:paraId="719A5A51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0774EEBC" w14:textId="664BB774" w:rsidR="00F91C1D" w:rsidRPr="00F91C1D" w:rsidRDefault="00F91C1D" w:rsidP="00F91C1D">
            <w:pPr>
              <w:jc w:val="both"/>
            </w:pPr>
            <w:r w:rsidRPr="00F91C1D">
              <w:t>Mamadeiras e bicos devem ser higienizados seguindo procedimentos apropriados, com uso de escova após fervura e solução de hipoclorito de sódio. O mesmo deve ser feito com utensílios utilizados pelos bebês (chupeta, copinhos, etc)</w:t>
            </w:r>
          </w:p>
        </w:tc>
        <w:tc>
          <w:tcPr>
            <w:tcW w:w="1752" w:type="dxa"/>
          </w:tcPr>
          <w:p w14:paraId="7466FA27" w14:textId="77777777" w:rsidR="00F91C1D" w:rsidRDefault="00F91C1D" w:rsidP="00F91C1D">
            <w:pPr>
              <w:jc w:val="center"/>
              <w:rPr>
                <w:sz w:val="24"/>
                <w:szCs w:val="24"/>
              </w:rPr>
            </w:pPr>
          </w:p>
          <w:p w14:paraId="13808FB1" w14:textId="77777777" w:rsidR="00F91C1D" w:rsidRDefault="00F91C1D" w:rsidP="00F91C1D">
            <w:pPr>
              <w:jc w:val="center"/>
              <w:rPr>
                <w:sz w:val="24"/>
                <w:szCs w:val="24"/>
              </w:rPr>
            </w:pPr>
          </w:p>
          <w:p w14:paraId="2BF7551A" w14:textId="1FF00EE8" w:rsidR="00F91C1D" w:rsidRPr="00F62107" w:rsidRDefault="00282F1A" w:rsidP="00F91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15FAA2C2" w14:textId="77777777" w:rsidR="00ED6036" w:rsidRDefault="00ED6036" w:rsidP="00F91C1D">
            <w:pPr>
              <w:jc w:val="center"/>
              <w:rPr>
                <w:sz w:val="24"/>
                <w:szCs w:val="24"/>
              </w:rPr>
            </w:pPr>
          </w:p>
          <w:p w14:paraId="54BA53ED" w14:textId="77777777" w:rsidR="00ED6036" w:rsidRDefault="00ED6036" w:rsidP="00F91C1D">
            <w:pPr>
              <w:jc w:val="center"/>
              <w:rPr>
                <w:sz w:val="24"/>
                <w:szCs w:val="24"/>
              </w:rPr>
            </w:pPr>
          </w:p>
          <w:p w14:paraId="4A887FC4" w14:textId="4B42977C" w:rsidR="00F91C1D" w:rsidRPr="00F62107" w:rsidRDefault="00ED6036" w:rsidP="00F91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91C1D" w:rsidRPr="00CE66EB" w14:paraId="4C6DF90F" w14:textId="77777777" w:rsidTr="009852A6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  <w:tcBorders>
              <w:bottom w:val="nil"/>
            </w:tcBorders>
          </w:tcPr>
          <w:p w14:paraId="626891D6" w14:textId="1AE1CF44" w:rsidR="00F91C1D" w:rsidRPr="00F91C1D" w:rsidRDefault="00F91C1D" w:rsidP="00F91C1D">
            <w:pPr>
              <w:jc w:val="both"/>
            </w:pPr>
            <w:r>
              <w:t>Profissionais que servem alimentos devem utilizar EPIs e seguir os protocolos de higiene e manipulação</w:t>
            </w:r>
          </w:p>
        </w:tc>
        <w:tc>
          <w:tcPr>
            <w:tcW w:w="1752" w:type="dxa"/>
            <w:tcBorders>
              <w:bottom w:val="nil"/>
            </w:tcBorders>
          </w:tcPr>
          <w:p w14:paraId="7880CF00" w14:textId="77777777" w:rsidR="00282F1A" w:rsidRDefault="00282F1A" w:rsidP="00F91C1D">
            <w:pPr>
              <w:jc w:val="center"/>
              <w:rPr>
                <w:sz w:val="24"/>
                <w:szCs w:val="24"/>
              </w:rPr>
            </w:pPr>
          </w:p>
          <w:p w14:paraId="60AFAA43" w14:textId="72E5E4A0" w:rsidR="00F91C1D" w:rsidRDefault="00282F1A" w:rsidP="00F91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  <w:tcBorders>
              <w:bottom w:val="nil"/>
            </w:tcBorders>
          </w:tcPr>
          <w:p w14:paraId="007049EC" w14:textId="77777777" w:rsidR="00282F1A" w:rsidRDefault="00282F1A" w:rsidP="00F91C1D">
            <w:pPr>
              <w:jc w:val="center"/>
              <w:rPr>
                <w:sz w:val="24"/>
                <w:szCs w:val="24"/>
              </w:rPr>
            </w:pPr>
          </w:p>
          <w:p w14:paraId="4E23BF48" w14:textId="00921D07" w:rsidR="00F91C1D" w:rsidRDefault="00ED6036" w:rsidP="00F91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4855A7" w:rsidRPr="00CE66EB" w14:paraId="66673910" w14:textId="77777777" w:rsidTr="009852A6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  <w:tcBorders>
              <w:top w:val="nil"/>
            </w:tcBorders>
          </w:tcPr>
          <w:p w14:paraId="0D675D89" w14:textId="77777777" w:rsidR="004855A7" w:rsidRDefault="004855A7" w:rsidP="00F91C1D">
            <w:pPr>
              <w:jc w:val="both"/>
            </w:pPr>
          </w:p>
        </w:tc>
        <w:tc>
          <w:tcPr>
            <w:tcW w:w="1752" w:type="dxa"/>
            <w:tcBorders>
              <w:top w:val="nil"/>
            </w:tcBorders>
          </w:tcPr>
          <w:p w14:paraId="517C14E1" w14:textId="77777777" w:rsidR="004855A7" w:rsidRDefault="004855A7" w:rsidP="00F91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14:paraId="2039D9DA" w14:textId="77777777" w:rsidR="004855A7" w:rsidRDefault="004855A7" w:rsidP="00F91C1D">
            <w:pPr>
              <w:jc w:val="center"/>
              <w:rPr>
                <w:sz w:val="24"/>
                <w:szCs w:val="24"/>
              </w:rPr>
            </w:pPr>
          </w:p>
        </w:tc>
      </w:tr>
      <w:tr w:rsidR="00ED6036" w:rsidRPr="00CE66EB" w14:paraId="56438A2E" w14:textId="77777777" w:rsidTr="009852A6">
        <w:tc>
          <w:tcPr>
            <w:tcW w:w="8508" w:type="dxa"/>
            <w:gridSpan w:val="4"/>
            <w:shd w:val="clear" w:color="auto" w:fill="F4B083" w:themeFill="accent2" w:themeFillTint="99"/>
          </w:tcPr>
          <w:p w14:paraId="347A6363" w14:textId="77777777" w:rsidR="00ED6036" w:rsidRPr="00CE66EB" w:rsidRDefault="00ED6036" w:rsidP="009160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  <w:r w:rsidRPr="00CE66EB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LIMPEZA E HIGIENIZAÇÃO DE AMBIENTES</w:t>
            </w:r>
          </w:p>
        </w:tc>
      </w:tr>
      <w:tr w:rsidR="00ED6036" w14:paraId="726DDFDD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7818EFE8" w14:textId="77777777" w:rsidR="00ED6036" w:rsidRDefault="00ED6036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Diretrizes</w:t>
            </w:r>
          </w:p>
        </w:tc>
        <w:tc>
          <w:tcPr>
            <w:tcW w:w="1752" w:type="dxa"/>
          </w:tcPr>
          <w:p w14:paraId="6FB89861" w14:textId="77777777" w:rsidR="00ED6036" w:rsidRDefault="00ED6036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Funcionário</w:t>
            </w:r>
          </w:p>
        </w:tc>
        <w:tc>
          <w:tcPr>
            <w:tcW w:w="1690" w:type="dxa"/>
          </w:tcPr>
          <w:p w14:paraId="17BAC03F" w14:textId="77777777" w:rsidR="00ED6036" w:rsidRDefault="00ED6036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Estudante</w:t>
            </w:r>
          </w:p>
        </w:tc>
      </w:tr>
      <w:tr w:rsidR="00ED6036" w:rsidRPr="00CE66EB" w14:paraId="4DF4C242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7C321D37" w14:textId="30D8F888" w:rsidR="00ED6036" w:rsidRPr="00CE66EB" w:rsidRDefault="00ED6036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Higienizar brinquedos, tapetes de estimulação, trocador (após cada troca de fralda) e todos objetos de uso comum, antes do início de cada turno e sempre que possível, de acordo com a nota técnica nº22/2020 da Anvisa</w:t>
            </w:r>
          </w:p>
        </w:tc>
        <w:tc>
          <w:tcPr>
            <w:tcW w:w="1752" w:type="dxa"/>
          </w:tcPr>
          <w:p w14:paraId="75AE1172" w14:textId="77777777" w:rsidR="00ED6036" w:rsidRDefault="00ED6036" w:rsidP="00916023">
            <w:pPr>
              <w:jc w:val="center"/>
              <w:rPr>
                <w:sz w:val="24"/>
                <w:szCs w:val="24"/>
              </w:rPr>
            </w:pPr>
          </w:p>
          <w:p w14:paraId="00C4F777" w14:textId="77777777" w:rsidR="00ED6036" w:rsidRDefault="00ED6036" w:rsidP="00916023">
            <w:pPr>
              <w:jc w:val="center"/>
              <w:rPr>
                <w:sz w:val="24"/>
                <w:szCs w:val="24"/>
              </w:rPr>
            </w:pPr>
          </w:p>
          <w:p w14:paraId="03EA6324" w14:textId="3F977D84" w:rsidR="00ED6036" w:rsidRPr="00CE66EB" w:rsidRDefault="00ED6036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55FDA13A" w14:textId="77777777" w:rsidR="00ED6036" w:rsidRDefault="00ED6036" w:rsidP="00916023">
            <w:pPr>
              <w:jc w:val="center"/>
              <w:rPr>
                <w:sz w:val="24"/>
                <w:szCs w:val="24"/>
              </w:rPr>
            </w:pPr>
          </w:p>
          <w:p w14:paraId="0A53A6BB" w14:textId="77777777" w:rsidR="00ED6036" w:rsidRDefault="00ED6036" w:rsidP="00916023">
            <w:pPr>
              <w:jc w:val="center"/>
              <w:rPr>
                <w:sz w:val="24"/>
                <w:szCs w:val="24"/>
              </w:rPr>
            </w:pPr>
          </w:p>
          <w:p w14:paraId="39AD71D5" w14:textId="405957B0" w:rsidR="00ED6036" w:rsidRPr="00CE66EB" w:rsidRDefault="00ED6036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ED6036" w:rsidRPr="00CE66EB" w14:paraId="6F262394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41CD3B90" w14:textId="208A41C2" w:rsidR="00ED6036" w:rsidRPr="00CE66EB" w:rsidRDefault="00ED6036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Brinquedos que não possam ser higienizados não devem ser utilizados</w:t>
            </w:r>
          </w:p>
        </w:tc>
        <w:tc>
          <w:tcPr>
            <w:tcW w:w="1752" w:type="dxa"/>
          </w:tcPr>
          <w:p w14:paraId="64F544E5" w14:textId="186402AD" w:rsidR="00ED6036" w:rsidRPr="00CE66EB" w:rsidRDefault="00ED6036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10A398B5" w14:textId="72286A01" w:rsidR="00ED6036" w:rsidRPr="00CE66EB" w:rsidRDefault="00ED6036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5892D19A" w14:textId="4B6EFF5B" w:rsidR="009E1A51" w:rsidRDefault="009E1A51" w:rsidP="00AE5BB9">
      <w:pPr>
        <w:rPr>
          <w:sz w:val="32"/>
          <w:szCs w:val="32"/>
        </w:rPr>
      </w:pPr>
    </w:p>
    <w:tbl>
      <w:tblPr>
        <w:tblStyle w:val="Tabelacomgrade"/>
        <w:tblW w:w="8500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5058"/>
        <w:gridCol w:w="1752"/>
        <w:gridCol w:w="1690"/>
      </w:tblGrid>
      <w:tr w:rsidR="00ED6036" w:rsidRPr="00CE66EB" w14:paraId="09BEA8E5" w14:textId="77777777" w:rsidTr="009852A6">
        <w:tc>
          <w:tcPr>
            <w:tcW w:w="8500" w:type="dxa"/>
            <w:gridSpan w:val="3"/>
            <w:shd w:val="clear" w:color="auto" w:fill="F4B083" w:themeFill="accent2" w:themeFillTint="99"/>
          </w:tcPr>
          <w:p w14:paraId="4E5ABAD7" w14:textId="77777777" w:rsidR="00ED6036" w:rsidRPr="00CE66EB" w:rsidRDefault="00ED6036" w:rsidP="009160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COMUNICAÇÃO</w:t>
            </w:r>
          </w:p>
        </w:tc>
      </w:tr>
      <w:tr w:rsidR="00ED6036" w14:paraId="25A8EB7F" w14:textId="77777777" w:rsidTr="00916023">
        <w:tblPrEx>
          <w:shd w:val="clear" w:color="auto" w:fill="auto"/>
        </w:tblPrEx>
        <w:tc>
          <w:tcPr>
            <w:tcW w:w="5058" w:type="dxa"/>
          </w:tcPr>
          <w:p w14:paraId="7262040C" w14:textId="77777777" w:rsidR="00ED6036" w:rsidRDefault="00ED6036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Diretrizes</w:t>
            </w:r>
          </w:p>
        </w:tc>
        <w:tc>
          <w:tcPr>
            <w:tcW w:w="1752" w:type="dxa"/>
          </w:tcPr>
          <w:p w14:paraId="35423CAB" w14:textId="77777777" w:rsidR="00ED6036" w:rsidRDefault="00ED6036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Funcionário</w:t>
            </w:r>
          </w:p>
        </w:tc>
        <w:tc>
          <w:tcPr>
            <w:tcW w:w="1690" w:type="dxa"/>
          </w:tcPr>
          <w:p w14:paraId="491E2CC9" w14:textId="77777777" w:rsidR="00ED6036" w:rsidRDefault="00ED6036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Estudante</w:t>
            </w:r>
          </w:p>
        </w:tc>
      </w:tr>
      <w:tr w:rsidR="00ED6036" w:rsidRPr="00CE66EB" w14:paraId="0D6FDE6D" w14:textId="77777777" w:rsidTr="00916023">
        <w:tblPrEx>
          <w:shd w:val="clear" w:color="auto" w:fill="auto"/>
        </w:tblPrEx>
        <w:tc>
          <w:tcPr>
            <w:tcW w:w="5058" w:type="dxa"/>
          </w:tcPr>
          <w:p w14:paraId="5C5F1DC2" w14:textId="3618C6C7" w:rsidR="00ED6036" w:rsidRPr="00CE66EB" w:rsidRDefault="00ED6036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Orientar os pais e responsáveis sobre as regras de funcionamento da unidade escolar </w:t>
            </w:r>
            <w:r w:rsidR="00282F1A">
              <w:rPr>
                <w:sz w:val="24"/>
                <w:szCs w:val="24"/>
              </w:rPr>
              <w:t>no início do ano letivo</w:t>
            </w:r>
          </w:p>
        </w:tc>
        <w:tc>
          <w:tcPr>
            <w:tcW w:w="1752" w:type="dxa"/>
          </w:tcPr>
          <w:p w14:paraId="11626677" w14:textId="77777777" w:rsidR="00ED6036" w:rsidRDefault="00ED6036" w:rsidP="00916023">
            <w:pPr>
              <w:jc w:val="center"/>
              <w:rPr>
                <w:sz w:val="24"/>
                <w:szCs w:val="24"/>
              </w:rPr>
            </w:pPr>
          </w:p>
          <w:p w14:paraId="16D6BA8E" w14:textId="28190557" w:rsidR="00ED6036" w:rsidRPr="00CE66EB" w:rsidRDefault="00282F1A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62C03245" w14:textId="77777777" w:rsidR="00ED6036" w:rsidRDefault="00ED6036" w:rsidP="00916023">
            <w:pPr>
              <w:jc w:val="center"/>
              <w:rPr>
                <w:sz w:val="24"/>
                <w:szCs w:val="24"/>
              </w:rPr>
            </w:pPr>
          </w:p>
          <w:p w14:paraId="3E31895F" w14:textId="07019510" w:rsidR="00ED6036" w:rsidRPr="00CE66EB" w:rsidRDefault="00ED6036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ED6036" w:rsidRPr="00CE66EB" w14:paraId="1550A3CA" w14:textId="77777777" w:rsidTr="00916023">
        <w:tblPrEx>
          <w:shd w:val="clear" w:color="auto" w:fill="auto"/>
        </w:tblPrEx>
        <w:tc>
          <w:tcPr>
            <w:tcW w:w="5058" w:type="dxa"/>
          </w:tcPr>
          <w:p w14:paraId="17B4B811" w14:textId="7CCC23D8" w:rsidR="00ED6036" w:rsidRPr="00CE66EB" w:rsidRDefault="00ED6036" w:rsidP="00ED6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ações permanentes de sensibilização dos estudantes, pais e responsáveis</w:t>
            </w:r>
          </w:p>
        </w:tc>
        <w:tc>
          <w:tcPr>
            <w:tcW w:w="1752" w:type="dxa"/>
          </w:tcPr>
          <w:p w14:paraId="503FFE92" w14:textId="77777777" w:rsidR="00ED6036" w:rsidRDefault="00ED6036" w:rsidP="00ED6036">
            <w:pPr>
              <w:jc w:val="center"/>
              <w:rPr>
                <w:sz w:val="24"/>
                <w:szCs w:val="24"/>
              </w:rPr>
            </w:pPr>
          </w:p>
          <w:p w14:paraId="31EA174E" w14:textId="421614F6" w:rsidR="00ED6036" w:rsidRPr="00CE66EB" w:rsidRDefault="00ED6036" w:rsidP="00ED6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Recomendável</w:t>
            </w:r>
          </w:p>
        </w:tc>
        <w:tc>
          <w:tcPr>
            <w:tcW w:w="1690" w:type="dxa"/>
          </w:tcPr>
          <w:p w14:paraId="642EE6C0" w14:textId="77777777" w:rsidR="00ED6036" w:rsidRDefault="00ED6036" w:rsidP="00ED6036">
            <w:pPr>
              <w:jc w:val="center"/>
              <w:rPr>
                <w:sz w:val="24"/>
                <w:szCs w:val="24"/>
              </w:rPr>
            </w:pPr>
          </w:p>
          <w:p w14:paraId="420D5A5E" w14:textId="7657353B" w:rsidR="00ED6036" w:rsidRPr="00CE66EB" w:rsidRDefault="00ED6036" w:rsidP="00ED6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ED6036" w:rsidRPr="00CE66EB" w14:paraId="12B64D89" w14:textId="77777777" w:rsidTr="00916023">
        <w:tblPrEx>
          <w:shd w:val="clear" w:color="auto" w:fill="auto"/>
        </w:tblPrEx>
        <w:tc>
          <w:tcPr>
            <w:tcW w:w="5058" w:type="dxa"/>
          </w:tcPr>
          <w:p w14:paraId="51A8357A" w14:textId="036CD71E" w:rsidR="00ED6036" w:rsidRPr="00CE66EB" w:rsidRDefault="00ED6036" w:rsidP="00ED6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 pais e responsáveis a importância de manter a criança em casa quando estiver doente</w:t>
            </w:r>
          </w:p>
        </w:tc>
        <w:tc>
          <w:tcPr>
            <w:tcW w:w="1752" w:type="dxa"/>
          </w:tcPr>
          <w:p w14:paraId="18B66F7F" w14:textId="77777777" w:rsidR="00ED6036" w:rsidRDefault="00ED6036" w:rsidP="00ED6036">
            <w:pPr>
              <w:jc w:val="center"/>
              <w:rPr>
                <w:sz w:val="24"/>
                <w:szCs w:val="24"/>
              </w:rPr>
            </w:pPr>
          </w:p>
          <w:p w14:paraId="6DFC9268" w14:textId="33CC5885" w:rsidR="00ED6036" w:rsidRPr="00CE66EB" w:rsidRDefault="00282F1A" w:rsidP="00ED6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14DC805B" w14:textId="77777777" w:rsidR="00ED6036" w:rsidRDefault="00ED6036" w:rsidP="00ED6036">
            <w:pPr>
              <w:jc w:val="center"/>
              <w:rPr>
                <w:sz w:val="24"/>
                <w:szCs w:val="24"/>
              </w:rPr>
            </w:pPr>
          </w:p>
          <w:p w14:paraId="7083FE0E" w14:textId="6A34D901" w:rsidR="00ED6036" w:rsidRPr="00CE66EB" w:rsidRDefault="00ED6036" w:rsidP="00ED6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7C47176D" w14:textId="02FEE476" w:rsidR="00ED6036" w:rsidRDefault="00ED6036" w:rsidP="00AE5BB9">
      <w:pPr>
        <w:rPr>
          <w:sz w:val="32"/>
          <w:szCs w:val="32"/>
        </w:rPr>
      </w:pPr>
    </w:p>
    <w:p w14:paraId="078F41A9" w14:textId="77777777" w:rsidR="00916023" w:rsidRDefault="00916023" w:rsidP="00AE5BB9">
      <w:pPr>
        <w:rPr>
          <w:sz w:val="32"/>
          <w:szCs w:val="32"/>
        </w:rPr>
      </w:pPr>
    </w:p>
    <w:p w14:paraId="673F29D0" w14:textId="40E1D8C1" w:rsidR="00916023" w:rsidRPr="00916023" w:rsidRDefault="00916023" w:rsidP="00AE5BB9">
      <w:pPr>
        <w:rPr>
          <w:b/>
          <w:bCs/>
          <w:sz w:val="32"/>
          <w:szCs w:val="32"/>
        </w:rPr>
      </w:pPr>
      <w:r w:rsidRPr="00916023">
        <w:rPr>
          <w:b/>
          <w:bCs/>
          <w:sz w:val="32"/>
          <w:szCs w:val="32"/>
        </w:rPr>
        <w:t>Subsetor: Ensino Fundamental</w:t>
      </w:r>
    </w:p>
    <w:p w14:paraId="334541ED" w14:textId="77777777" w:rsidR="00916023" w:rsidRDefault="00916023" w:rsidP="00AE5BB9">
      <w:pPr>
        <w:rPr>
          <w:sz w:val="32"/>
          <w:szCs w:val="32"/>
        </w:rPr>
      </w:pPr>
    </w:p>
    <w:tbl>
      <w:tblPr>
        <w:tblStyle w:val="Tabelacomgrade"/>
        <w:tblW w:w="8500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5058"/>
        <w:gridCol w:w="1752"/>
        <w:gridCol w:w="1690"/>
      </w:tblGrid>
      <w:tr w:rsidR="00916023" w:rsidRPr="00CE66EB" w14:paraId="3E5908ED" w14:textId="77777777" w:rsidTr="009852A6">
        <w:tc>
          <w:tcPr>
            <w:tcW w:w="8500" w:type="dxa"/>
            <w:gridSpan w:val="3"/>
            <w:shd w:val="clear" w:color="auto" w:fill="F4B083" w:themeFill="accent2" w:themeFillTint="99"/>
          </w:tcPr>
          <w:p w14:paraId="7A1CCFB3" w14:textId="77777777" w:rsidR="00916023" w:rsidRPr="00CE66EB" w:rsidRDefault="00916023" w:rsidP="009160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DISTANCIAMENTO SOCIAL</w:t>
            </w:r>
          </w:p>
        </w:tc>
      </w:tr>
      <w:tr w:rsidR="00916023" w14:paraId="37547B18" w14:textId="77777777" w:rsidTr="00916023">
        <w:tblPrEx>
          <w:shd w:val="clear" w:color="auto" w:fill="auto"/>
        </w:tblPrEx>
        <w:tc>
          <w:tcPr>
            <w:tcW w:w="5058" w:type="dxa"/>
          </w:tcPr>
          <w:p w14:paraId="78B85286" w14:textId="77777777" w:rsidR="00916023" w:rsidRDefault="00916023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Diretrizes</w:t>
            </w:r>
          </w:p>
        </w:tc>
        <w:tc>
          <w:tcPr>
            <w:tcW w:w="1752" w:type="dxa"/>
          </w:tcPr>
          <w:p w14:paraId="5242C422" w14:textId="77777777" w:rsidR="00916023" w:rsidRDefault="00916023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Funcionário</w:t>
            </w:r>
          </w:p>
        </w:tc>
        <w:tc>
          <w:tcPr>
            <w:tcW w:w="1690" w:type="dxa"/>
          </w:tcPr>
          <w:p w14:paraId="666B2417" w14:textId="77777777" w:rsidR="00916023" w:rsidRDefault="00916023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Estudante</w:t>
            </w:r>
          </w:p>
        </w:tc>
      </w:tr>
      <w:tr w:rsidR="003B53C8" w:rsidRPr="00CE66EB" w14:paraId="7B92EE77" w14:textId="77777777" w:rsidTr="00916023">
        <w:tblPrEx>
          <w:shd w:val="clear" w:color="auto" w:fill="auto"/>
        </w:tblPrEx>
        <w:tc>
          <w:tcPr>
            <w:tcW w:w="5058" w:type="dxa"/>
          </w:tcPr>
          <w:p w14:paraId="3F032169" w14:textId="1F7C27D3" w:rsidR="003B53C8" w:rsidRPr="00CE66EB" w:rsidRDefault="003B53C8" w:rsidP="003B5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Organizar a entrada e saída para evitar aglomerações</w:t>
            </w:r>
          </w:p>
        </w:tc>
        <w:tc>
          <w:tcPr>
            <w:tcW w:w="1752" w:type="dxa"/>
          </w:tcPr>
          <w:p w14:paraId="76257CE0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</w:p>
          <w:p w14:paraId="1734A55F" w14:textId="09137A73" w:rsidR="003B53C8" w:rsidRPr="00CE66EB" w:rsidRDefault="00EC088A" w:rsidP="003B5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122ECEB2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</w:p>
          <w:p w14:paraId="28846E94" w14:textId="628311E5" w:rsidR="003B53C8" w:rsidRPr="00CE66EB" w:rsidRDefault="00EC088A" w:rsidP="003B5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</w:tr>
      <w:tr w:rsidR="003B53C8" w:rsidRPr="00CE66EB" w14:paraId="52631D2E" w14:textId="77777777" w:rsidTr="00916023">
        <w:tblPrEx>
          <w:shd w:val="clear" w:color="auto" w:fill="auto"/>
        </w:tblPrEx>
        <w:tc>
          <w:tcPr>
            <w:tcW w:w="5058" w:type="dxa"/>
          </w:tcPr>
          <w:p w14:paraId="4ED34F1B" w14:textId="0B9D630D" w:rsidR="003B53C8" w:rsidRPr="00CE66EB" w:rsidRDefault="003B53C8" w:rsidP="003B5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Adequar a lotação de veículos do transporte escolar, intercalando assento ocupado e livre</w:t>
            </w:r>
          </w:p>
        </w:tc>
        <w:tc>
          <w:tcPr>
            <w:tcW w:w="1752" w:type="dxa"/>
          </w:tcPr>
          <w:p w14:paraId="1B8E8CA9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</w:p>
          <w:p w14:paraId="46B6FEAB" w14:textId="7F7197B0" w:rsidR="003B53C8" w:rsidRPr="00CE66EB" w:rsidRDefault="00EC088A" w:rsidP="003B53C8">
            <w:pPr>
              <w:jc w:val="center"/>
              <w:rPr>
                <w:sz w:val="24"/>
                <w:szCs w:val="24"/>
              </w:rPr>
            </w:pPr>
            <w:r w:rsidRPr="00EC088A"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590562C6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</w:p>
          <w:p w14:paraId="5057C666" w14:textId="1898F4BF" w:rsidR="003B53C8" w:rsidRPr="00CE66EB" w:rsidRDefault="00EC088A" w:rsidP="003B53C8">
            <w:pPr>
              <w:jc w:val="center"/>
              <w:rPr>
                <w:sz w:val="24"/>
                <w:szCs w:val="24"/>
              </w:rPr>
            </w:pPr>
            <w:r w:rsidRPr="00EC088A">
              <w:rPr>
                <w:sz w:val="24"/>
                <w:szCs w:val="24"/>
              </w:rPr>
              <w:t>Obrigatório</w:t>
            </w:r>
          </w:p>
        </w:tc>
      </w:tr>
      <w:tr w:rsidR="003B53C8" w:rsidRPr="00CE66EB" w14:paraId="517DD7F0" w14:textId="77777777" w:rsidTr="00916023">
        <w:tblPrEx>
          <w:shd w:val="clear" w:color="auto" w:fill="auto"/>
        </w:tblPrEx>
        <w:tc>
          <w:tcPr>
            <w:tcW w:w="5058" w:type="dxa"/>
          </w:tcPr>
          <w:p w14:paraId="3F635DA7" w14:textId="1FAFE129" w:rsidR="003B53C8" w:rsidRPr="00CE66EB" w:rsidRDefault="003B53C8" w:rsidP="003B5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Orientar estudantes para evitar tocar nos bancos, portas, janelas e demais partes do veículo escolar</w:t>
            </w:r>
          </w:p>
        </w:tc>
        <w:tc>
          <w:tcPr>
            <w:tcW w:w="1752" w:type="dxa"/>
          </w:tcPr>
          <w:p w14:paraId="620CB7BE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</w:p>
          <w:p w14:paraId="1CF1D954" w14:textId="77777777" w:rsidR="003B53C8" w:rsidRPr="00CE66EB" w:rsidRDefault="003B53C8" w:rsidP="003B53C8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052B352D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</w:p>
          <w:p w14:paraId="65A3A1AA" w14:textId="77777777" w:rsidR="003B53C8" w:rsidRPr="00CE66EB" w:rsidRDefault="003B53C8" w:rsidP="003B53C8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3B53C8" w:rsidRPr="00CE66EB" w14:paraId="44074653" w14:textId="77777777" w:rsidTr="00916023">
        <w:tblPrEx>
          <w:shd w:val="clear" w:color="auto" w:fill="auto"/>
        </w:tblPrEx>
        <w:tc>
          <w:tcPr>
            <w:tcW w:w="5058" w:type="dxa"/>
          </w:tcPr>
          <w:p w14:paraId="63D20294" w14:textId="6B167F35" w:rsidR="003B53C8" w:rsidRPr="00CE66EB" w:rsidRDefault="003B53C8" w:rsidP="003B5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Limitar o número de alunos</w:t>
            </w:r>
            <w:r w:rsidR="00680B8C">
              <w:rPr>
                <w:sz w:val="24"/>
                <w:szCs w:val="24"/>
              </w:rPr>
              <w:t>, quando necessário,</w:t>
            </w:r>
            <w:r>
              <w:rPr>
                <w:sz w:val="24"/>
                <w:szCs w:val="24"/>
              </w:rPr>
              <w:t xml:space="preserve"> ao desenvolver atividades programadas</w:t>
            </w:r>
          </w:p>
        </w:tc>
        <w:tc>
          <w:tcPr>
            <w:tcW w:w="1752" w:type="dxa"/>
          </w:tcPr>
          <w:p w14:paraId="0AB9D34B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</w:p>
          <w:p w14:paraId="15EB8A76" w14:textId="73011C7B" w:rsidR="003B53C8" w:rsidRPr="00CE66EB" w:rsidRDefault="003B53C8" w:rsidP="003B5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082B9CC6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</w:p>
          <w:p w14:paraId="0C2A0B7C" w14:textId="77777777" w:rsidR="003B53C8" w:rsidRPr="00CE66EB" w:rsidRDefault="003B53C8" w:rsidP="003B53C8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3B53C8" w:rsidRPr="00CE66EB" w14:paraId="79F7E202" w14:textId="77777777" w:rsidTr="00916023">
        <w:tblPrEx>
          <w:shd w:val="clear" w:color="auto" w:fill="auto"/>
        </w:tblPrEx>
        <w:tc>
          <w:tcPr>
            <w:tcW w:w="5058" w:type="dxa"/>
          </w:tcPr>
          <w:p w14:paraId="6621B36B" w14:textId="7D4EB0DF" w:rsidR="003B53C8" w:rsidRPr="00CE66EB" w:rsidRDefault="003B53C8" w:rsidP="003B5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Escalonar </w:t>
            </w:r>
            <w:r w:rsidR="00680B8C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liberação dos alunos nos intervalos e saída para evitar aglomerações</w:t>
            </w:r>
          </w:p>
        </w:tc>
        <w:tc>
          <w:tcPr>
            <w:tcW w:w="1752" w:type="dxa"/>
          </w:tcPr>
          <w:p w14:paraId="35ED04D6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</w:p>
          <w:p w14:paraId="60DF4DF9" w14:textId="77777777" w:rsidR="003B53C8" w:rsidRPr="00CE66EB" w:rsidRDefault="003B53C8" w:rsidP="003B53C8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71BF2731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</w:p>
          <w:p w14:paraId="4D4F658E" w14:textId="77777777" w:rsidR="003B53C8" w:rsidRPr="00CE66EB" w:rsidRDefault="003B53C8" w:rsidP="003B53C8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  <w:tr w:rsidR="003B53C8" w:rsidRPr="00CE66EB" w14:paraId="2CBDF3C2" w14:textId="77777777" w:rsidTr="00916023">
        <w:tblPrEx>
          <w:shd w:val="clear" w:color="auto" w:fill="auto"/>
        </w:tblPrEx>
        <w:tc>
          <w:tcPr>
            <w:tcW w:w="5058" w:type="dxa"/>
          </w:tcPr>
          <w:p w14:paraId="35A6565F" w14:textId="4DDA5443" w:rsidR="003B53C8" w:rsidRDefault="003B53C8" w:rsidP="003B5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Refeitório e cantina, deve garantir o afastamento de 1,</w:t>
            </w:r>
            <w:r w:rsidR="00D340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m demarcado no chão quando possível</w:t>
            </w:r>
          </w:p>
        </w:tc>
        <w:tc>
          <w:tcPr>
            <w:tcW w:w="1752" w:type="dxa"/>
          </w:tcPr>
          <w:p w14:paraId="494C46DD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</w:p>
          <w:p w14:paraId="0E4769A6" w14:textId="1C14559F" w:rsidR="003B53C8" w:rsidRDefault="00680B8C" w:rsidP="003B5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64ACC537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</w:p>
          <w:p w14:paraId="5316CCDC" w14:textId="0F782673" w:rsidR="003B53C8" w:rsidRDefault="00680B8C" w:rsidP="003B53C8">
            <w:pPr>
              <w:ind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</w:tr>
      <w:tr w:rsidR="003B53C8" w:rsidRPr="00CE66EB" w14:paraId="3C58BCA5" w14:textId="77777777" w:rsidTr="00916023">
        <w:tblPrEx>
          <w:shd w:val="clear" w:color="auto" w:fill="auto"/>
        </w:tblPrEx>
        <w:tc>
          <w:tcPr>
            <w:tcW w:w="5058" w:type="dxa"/>
          </w:tcPr>
          <w:p w14:paraId="18222BD1" w14:textId="77777777" w:rsidR="00680B8C" w:rsidRDefault="00680B8C" w:rsidP="003B53C8">
            <w:pPr>
              <w:jc w:val="both"/>
              <w:rPr>
                <w:sz w:val="24"/>
                <w:szCs w:val="24"/>
              </w:rPr>
            </w:pPr>
          </w:p>
          <w:p w14:paraId="0E3D192B" w14:textId="0F67B1F1" w:rsidR="003B53C8" w:rsidRDefault="003B53C8" w:rsidP="003B5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Priorizar a alimentação individualizada</w:t>
            </w:r>
          </w:p>
        </w:tc>
        <w:tc>
          <w:tcPr>
            <w:tcW w:w="1752" w:type="dxa"/>
          </w:tcPr>
          <w:p w14:paraId="58FB493B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</w:p>
          <w:p w14:paraId="3B3548A1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06302D6C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</w:p>
          <w:p w14:paraId="014B2F0D" w14:textId="77777777" w:rsidR="003B53C8" w:rsidRDefault="003B53C8" w:rsidP="003B53C8">
            <w:pPr>
              <w:ind w:right="-44"/>
              <w:jc w:val="center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>Recomendado</w:t>
            </w:r>
          </w:p>
        </w:tc>
      </w:tr>
    </w:tbl>
    <w:p w14:paraId="3349E541" w14:textId="0CAEA288" w:rsidR="00916023" w:rsidRDefault="00916023" w:rsidP="00916023">
      <w:pPr>
        <w:rPr>
          <w:sz w:val="32"/>
          <w:szCs w:val="32"/>
        </w:rPr>
      </w:pPr>
    </w:p>
    <w:p w14:paraId="229DFB06" w14:textId="162BFCD4" w:rsidR="003B53C8" w:rsidRDefault="003B53C8" w:rsidP="00916023">
      <w:pPr>
        <w:rPr>
          <w:sz w:val="32"/>
          <w:szCs w:val="32"/>
        </w:rPr>
      </w:pPr>
    </w:p>
    <w:p w14:paraId="308EFD13" w14:textId="77777777" w:rsidR="009852A6" w:rsidRDefault="009852A6" w:rsidP="00916023">
      <w:pPr>
        <w:rPr>
          <w:sz w:val="32"/>
          <w:szCs w:val="32"/>
        </w:rPr>
      </w:pPr>
    </w:p>
    <w:tbl>
      <w:tblPr>
        <w:tblStyle w:val="Tabelacomgrade"/>
        <w:tblW w:w="8508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5058"/>
        <w:gridCol w:w="1752"/>
        <w:gridCol w:w="1690"/>
        <w:gridCol w:w="8"/>
      </w:tblGrid>
      <w:tr w:rsidR="00916023" w14:paraId="770FE722" w14:textId="77777777" w:rsidTr="009852A6">
        <w:tc>
          <w:tcPr>
            <w:tcW w:w="8508" w:type="dxa"/>
            <w:gridSpan w:val="4"/>
            <w:shd w:val="clear" w:color="auto" w:fill="F4B083" w:themeFill="accent2" w:themeFillTint="99"/>
          </w:tcPr>
          <w:p w14:paraId="34ECAF5A" w14:textId="77777777" w:rsidR="00916023" w:rsidRPr="00CE66EB" w:rsidRDefault="00916023" w:rsidP="00916023">
            <w:pPr>
              <w:jc w:val="center"/>
              <w:rPr>
                <w:b/>
                <w:bCs/>
                <w:sz w:val="28"/>
                <w:szCs w:val="28"/>
              </w:rPr>
            </w:pPr>
            <w:r w:rsidRPr="00CE66EB">
              <w:rPr>
                <w:b/>
                <w:bCs/>
                <w:sz w:val="28"/>
                <w:szCs w:val="28"/>
              </w:rPr>
              <w:t>2. HIGIENE PESSOAL</w:t>
            </w:r>
          </w:p>
        </w:tc>
      </w:tr>
      <w:tr w:rsidR="00916023" w14:paraId="1159FE86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38230295" w14:textId="77777777" w:rsidR="00916023" w:rsidRDefault="00916023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Diretrizes</w:t>
            </w:r>
          </w:p>
        </w:tc>
        <w:tc>
          <w:tcPr>
            <w:tcW w:w="1752" w:type="dxa"/>
          </w:tcPr>
          <w:p w14:paraId="3226D217" w14:textId="77777777" w:rsidR="00916023" w:rsidRDefault="00916023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Funcionário</w:t>
            </w:r>
          </w:p>
        </w:tc>
        <w:tc>
          <w:tcPr>
            <w:tcW w:w="1690" w:type="dxa"/>
          </w:tcPr>
          <w:p w14:paraId="16568C88" w14:textId="77777777" w:rsidR="00916023" w:rsidRDefault="00916023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Estudante</w:t>
            </w:r>
          </w:p>
        </w:tc>
      </w:tr>
      <w:tr w:rsidR="00916023" w:rsidRPr="00CE66EB" w14:paraId="1B0A0BDC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4486083C" w14:textId="459E6740" w:rsidR="00916023" w:rsidRPr="00F91C1D" w:rsidRDefault="003B53C8" w:rsidP="00916023">
            <w:pPr>
              <w:jc w:val="both"/>
            </w:pPr>
            <w:r>
              <w:t>Profissionais que prepara</w:t>
            </w:r>
            <w:r w:rsidR="00680B8C">
              <w:t>m</w:t>
            </w:r>
            <w:r>
              <w:t xml:space="preserve"> e servem alimento</w:t>
            </w:r>
            <w:r w:rsidR="00680B8C">
              <w:t>s</w:t>
            </w:r>
            <w:r>
              <w:t xml:space="preserve"> devem utilizar EPIs e seguir protocolos de higiene de manipulação dos produtos.</w:t>
            </w:r>
          </w:p>
        </w:tc>
        <w:tc>
          <w:tcPr>
            <w:tcW w:w="1752" w:type="dxa"/>
          </w:tcPr>
          <w:p w14:paraId="39EDA5DA" w14:textId="77777777" w:rsidR="00916023" w:rsidRDefault="00916023" w:rsidP="00916023">
            <w:pPr>
              <w:jc w:val="center"/>
              <w:rPr>
                <w:sz w:val="24"/>
                <w:szCs w:val="24"/>
              </w:rPr>
            </w:pPr>
          </w:p>
          <w:p w14:paraId="6E46025C" w14:textId="3C485EA2" w:rsidR="003B53C8" w:rsidRPr="00CE66EB" w:rsidRDefault="003B53C8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7D6D5918" w14:textId="77777777" w:rsidR="00916023" w:rsidRDefault="00916023" w:rsidP="00916023">
            <w:pPr>
              <w:jc w:val="center"/>
              <w:rPr>
                <w:sz w:val="24"/>
                <w:szCs w:val="24"/>
              </w:rPr>
            </w:pPr>
          </w:p>
          <w:p w14:paraId="7614E7B5" w14:textId="77E0915E" w:rsidR="003B53C8" w:rsidRPr="00CE66EB" w:rsidRDefault="003B53C8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916023" w:rsidRPr="00CE66EB" w14:paraId="00C380F4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356BE" w14:textId="77777777" w:rsidR="00916023" w:rsidRDefault="00916023" w:rsidP="00916023">
            <w:pPr>
              <w:jc w:val="both"/>
            </w:pPr>
          </w:p>
          <w:p w14:paraId="3BA4A87B" w14:textId="4B7B0388" w:rsidR="00916023" w:rsidRDefault="00916023" w:rsidP="00916023">
            <w:pPr>
              <w:jc w:val="both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03CBE" w14:textId="77777777" w:rsidR="00916023" w:rsidRDefault="00916023" w:rsidP="00916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7187E" w14:textId="77777777" w:rsidR="00916023" w:rsidRDefault="00916023" w:rsidP="00916023">
            <w:pPr>
              <w:jc w:val="center"/>
              <w:rPr>
                <w:sz w:val="24"/>
                <w:szCs w:val="24"/>
              </w:rPr>
            </w:pPr>
          </w:p>
        </w:tc>
      </w:tr>
      <w:tr w:rsidR="00916023" w:rsidRPr="00CE66EB" w14:paraId="3ECF3F72" w14:textId="77777777" w:rsidTr="009852A6">
        <w:tc>
          <w:tcPr>
            <w:tcW w:w="8508" w:type="dxa"/>
            <w:gridSpan w:val="4"/>
            <w:shd w:val="clear" w:color="auto" w:fill="F4B083" w:themeFill="accent2" w:themeFillTint="99"/>
          </w:tcPr>
          <w:p w14:paraId="4CDFBFD5" w14:textId="77777777" w:rsidR="00916023" w:rsidRPr="00CE66EB" w:rsidRDefault="00916023" w:rsidP="009160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CE66EB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LIMPEZA E HIGIENIZAÇÃO DE AMBIENTES</w:t>
            </w:r>
          </w:p>
        </w:tc>
      </w:tr>
      <w:tr w:rsidR="00916023" w14:paraId="2A6778CF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2FC1D5ED" w14:textId="77777777" w:rsidR="00916023" w:rsidRDefault="00916023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Diretrizes</w:t>
            </w:r>
          </w:p>
        </w:tc>
        <w:tc>
          <w:tcPr>
            <w:tcW w:w="1752" w:type="dxa"/>
          </w:tcPr>
          <w:p w14:paraId="3A38B2F3" w14:textId="77777777" w:rsidR="00916023" w:rsidRDefault="00916023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Funcionário</w:t>
            </w:r>
          </w:p>
        </w:tc>
        <w:tc>
          <w:tcPr>
            <w:tcW w:w="1690" w:type="dxa"/>
          </w:tcPr>
          <w:p w14:paraId="2C35E38E" w14:textId="77777777" w:rsidR="00916023" w:rsidRDefault="00916023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Estudante</w:t>
            </w:r>
          </w:p>
        </w:tc>
      </w:tr>
      <w:tr w:rsidR="00916023" w:rsidRPr="00CE66EB" w14:paraId="098FCA4C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5E9255D8" w14:textId="1553730F" w:rsidR="00916023" w:rsidRPr="00CE66EB" w:rsidRDefault="003B53C8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Higienizar bancadas, computadores, equipamentos e utensílios, antes de cada aula, sobretudo de espaços com atividades práticas</w:t>
            </w:r>
          </w:p>
        </w:tc>
        <w:tc>
          <w:tcPr>
            <w:tcW w:w="1752" w:type="dxa"/>
          </w:tcPr>
          <w:p w14:paraId="67532829" w14:textId="77777777" w:rsidR="00916023" w:rsidRDefault="00916023" w:rsidP="00916023">
            <w:pPr>
              <w:jc w:val="center"/>
              <w:rPr>
                <w:sz w:val="24"/>
                <w:szCs w:val="24"/>
              </w:rPr>
            </w:pPr>
          </w:p>
          <w:p w14:paraId="7C3894F7" w14:textId="77777777" w:rsidR="00916023" w:rsidRPr="00CE66EB" w:rsidRDefault="00916023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2435B9B6" w14:textId="77777777" w:rsidR="00916023" w:rsidRDefault="00916023" w:rsidP="00916023">
            <w:pPr>
              <w:jc w:val="center"/>
              <w:rPr>
                <w:sz w:val="24"/>
                <w:szCs w:val="24"/>
              </w:rPr>
            </w:pPr>
          </w:p>
          <w:p w14:paraId="3C2243CC" w14:textId="2EF62B25" w:rsidR="00916023" w:rsidRPr="00CE66EB" w:rsidRDefault="003B53C8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Recomendado</w:t>
            </w:r>
          </w:p>
        </w:tc>
      </w:tr>
      <w:tr w:rsidR="00916023" w:rsidRPr="00CE66EB" w14:paraId="6F978E1D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6C506946" w14:textId="6F4B796F" w:rsidR="00916023" w:rsidRPr="00CE66EB" w:rsidRDefault="003B53C8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limpeza periódica dos veículos do transporte escolar entre uma viagem e outra, especialmente das superfícies comuns ao usuário</w:t>
            </w:r>
          </w:p>
        </w:tc>
        <w:tc>
          <w:tcPr>
            <w:tcW w:w="1752" w:type="dxa"/>
          </w:tcPr>
          <w:p w14:paraId="09C61A28" w14:textId="77777777" w:rsidR="00916023" w:rsidRDefault="00916023" w:rsidP="00916023">
            <w:pPr>
              <w:jc w:val="center"/>
              <w:rPr>
                <w:sz w:val="24"/>
                <w:szCs w:val="24"/>
              </w:rPr>
            </w:pPr>
          </w:p>
          <w:p w14:paraId="63E38DF3" w14:textId="79B70B2B" w:rsidR="003B53C8" w:rsidRPr="00CE66EB" w:rsidRDefault="00866766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019102B4" w14:textId="77777777" w:rsidR="003B53C8" w:rsidRDefault="003B53C8" w:rsidP="00916023">
            <w:pPr>
              <w:jc w:val="center"/>
              <w:rPr>
                <w:sz w:val="24"/>
                <w:szCs w:val="24"/>
              </w:rPr>
            </w:pPr>
          </w:p>
          <w:p w14:paraId="2BC9964B" w14:textId="49E216C9" w:rsidR="00916023" w:rsidRPr="00CE66EB" w:rsidRDefault="00916023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3B53C8" w:rsidRPr="00CE66EB" w14:paraId="523BE219" w14:textId="77777777" w:rsidTr="00916023">
        <w:tblPrEx>
          <w:shd w:val="clear" w:color="auto" w:fill="auto"/>
        </w:tblPrEx>
        <w:trPr>
          <w:gridAfter w:val="1"/>
          <w:wAfter w:w="8" w:type="dxa"/>
        </w:trPr>
        <w:tc>
          <w:tcPr>
            <w:tcW w:w="5058" w:type="dxa"/>
          </w:tcPr>
          <w:p w14:paraId="5389CD47" w14:textId="7242FC84" w:rsidR="003B53C8" w:rsidRDefault="003B53C8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Disponibilizar álcool em gel 70% nos veículos do transporte escolar para higienização das mãos</w:t>
            </w:r>
          </w:p>
        </w:tc>
        <w:tc>
          <w:tcPr>
            <w:tcW w:w="1752" w:type="dxa"/>
          </w:tcPr>
          <w:p w14:paraId="1BE0C0A0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</w:p>
          <w:p w14:paraId="68950F48" w14:textId="184A86C8" w:rsidR="003B53C8" w:rsidRDefault="003B53C8" w:rsidP="003B5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Recomendado</w:t>
            </w:r>
          </w:p>
        </w:tc>
        <w:tc>
          <w:tcPr>
            <w:tcW w:w="1690" w:type="dxa"/>
          </w:tcPr>
          <w:p w14:paraId="5CD29AE9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</w:p>
          <w:p w14:paraId="39782BFA" w14:textId="168DC852" w:rsidR="003B53C8" w:rsidRDefault="003B53C8" w:rsidP="003B5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2433EAB2" w14:textId="77777777" w:rsidR="00916023" w:rsidRDefault="00916023" w:rsidP="00916023">
      <w:pPr>
        <w:rPr>
          <w:sz w:val="32"/>
          <w:szCs w:val="32"/>
        </w:rPr>
      </w:pPr>
    </w:p>
    <w:tbl>
      <w:tblPr>
        <w:tblStyle w:val="Tabelacomgrade"/>
        <w:tblW w:w="8500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5058"/>
        <w:gridCol w:w="1752"/>
        <w:gridCol w:w="1690"/>
      </w:tblGrid>
      <w:tr w:rsidR="00916023" w:rsidRPr="00CE66EB" w14:paraId="2708120C" w14:textId="77777777" w:rsidTr="009852A6">
        <w:tc>
          <w:tcPr>
            <w:tcW w:w="8500" w:type="dxa"/>
            <w:gridSpan w:val="3"/>
            <w:shd w:val="clear" w:color="auto" w:fill="F4B083" w:themeFill="accent2" w:themeFillTint="99"/>
          </w:tcPr>
          <w:p w14:paraId="76BF6163" w14:textId="77777777" w:rsidR="00916023" w:rsidRPr="00CE66EB" w:rsidRDefault="00916023" w:rsidP="009160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COMUNICAÇÃO</w:t>
            </w:r>
          </w:p>
        </w:tc>
      </w:tr>
      <w:tr w:rsidR="00916023" w14:paraId="5D1B6302" w14:textId="77777777" w:rsidTr="00916023">
        <w:tblPrEx>
          <w:shd w:val="clear" w:color="auto" w:fill="auto"/>
        </w:tblPrEx>
        <w:tc>
          <w:tcPr>
            <w:tcW w:w="5058" w:type="dxa"/>
          </w:tcPr>
          <w:p w14:paraId="7BA90C3B" w14:textId="77777777" w:rsidR="00916023" w:rsidRDefault="00916023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Diretrizes</w:t>
            </w:r>
          </w:p>
        </w:tc>
        <w:tc>
          <w:tcPr>
            <w:tcW w:w="1752" w:type="dxa"/>
          </w:tcPr>
          <w:p w14:paraId="1F472447" w14:textId="77777777" w:rsidR="00916023" w:rsidRDefault="00916023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Funcionário</w:t>
            </w:r>
          </w:p>
        </w:tc>
        <w:tc>
          <w:tcPr>
            <w:tcW w:w="1690" w:type="dxa"/>
          </w:tcPr>
          <w:p w14:paraId="0747808D" w14:textId="77777777" w:rsidR="00916023" w:rsidRDefault="00916023" w:rsidP="00916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Estudante</w:t>
            </w:r>
          </w:p>
        </w:tc>
      </w:tr>
      <w:tr w:rsidR="00916023" w:rsidRPr="00CE66EB" w14:paraId="71CA1B3A" w14:textId="77777777" w:rsidTr="00916023">
        <w:tblPrEx>
          <w:shd w:val="clear" w:color="auto" w:fill="auto"/>
        </w:tblPrEx>
        <w:tc>
          <w:tcPr>
            <w:tcW w:w="5058" w:type="dxa"/>
          </w:tcPr>
          <w:p w14:paraId="7EB22FFF" w14:textId="2D367FF8" w:rsidR="00916023" w:rsidRPr="00CE66EB" w:rsidRDefault="00916023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Orientar pais e responsáveis sobre as regras de funcionamento da unidade escolar </w:t>
            </w:r>
            <w:r w:rsidR="00866766">
              <w:rPr>
                <w:sz w:val="24"/>
                <w:szCs w:val="24"/>
              </w:rPr>
              <w:t>no início do ano letivo</w:t>
            </w:r>
          </w:p>
        </w:tc>
        <w:tc>
          <w:tcPr>
            <w:tcW w:w="1752" w:type="dxa"/>
          </w:tcPr>
          <w:p w14:paraId="14E83589" w14:textId="77777777" w:rsidR="00916023" w:rsidRDefault="00916023" w:rsidP="00916023">
            <w:pPr>
              <w:jc w:val="center"/>
              <w:rPr>
                <w:sz w:val="24"/>
                <w:szCs w:val="24"/>
              </w:rPr>
            </w:pPr>
          </w:p>
          <w:p w14:paraId="2B5A91D4" w14:textId="12E76F85" w:rsidR="00916023" w:rsidRPr="00CE66EB" w:rsidRDefault="00866766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Obrigatório</w:t>
            </w:r>
          </w:p>
        </w:tc>
        <w:tc>
          <w:tcPr>
            <w:tcW w:w="1690" w:type="dxa"/>
          </w:tcPr>
          <w:p w14:paraId="4C992950" w14:textId="77777777" w:rsidR="00916023" w:rsidRDefault="00916023" w:rsidP="00916023">
            <w:pPr>
              <w:jc w:val="center"/>
              <w:rPr>
                <w:sz w:val="24"/>
                <w:szCs w:val="24"/>
              </w:rPr>
            </w:pPr>
          </w:p>
          <w:p w14:paraId="2AD2BDDA" w14:textId="77777777" w:rsidR="00916023" w:rsidRPr="00CE66EB" w:rsidRDefault="00916023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916023" w:rsidRPr="00CE66EB" w14:paraId="013A9802" w14:textId="77777777" w:rsidTr="00916023">
        <w:tblPrEx>
          <w:shd w:val="clear" w:color="auto" w:fill="auto"/>
        </w:tblPrEx>
        <w:tc>
          <w:tcPr>
            <w:tcW w:w="5058" w:type="dxa"/>
          </w:tcPr>
          <w:p w14:paraId="71836166" w14:textId="77777777" w:rsidR="00916023" w:rsidRPr="00CE66EB" w:rsidRDefault="00916023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ações permanentes de sensibilização dos estudantes, pais e responsáveis</w:t>
            </w:r>
          </w:p>
        </w:tc>
        <w:tc>
          <w:tcPr>
            <w:tcW w:w="1752" w:type="dxa"/>
          </w:tcPr>
          <w:p w14:paraId="583C8475" w14:textId="77777777" w:rsidR="00916023" w:rsidRDefault="00916023" w:rsidP="00916023">
            <w:pPr>
              <w:jc w:val="center"/>
              <w:rPr>
                <w:sz w:val="24"/>
                <w:szCs w:val="24"/>
              </w:rPr>
            </w:pPr>
          </w:p>
          <w:p w14:paraId="24B266D4" w14:textId="7D4F17EC" w:rsidR="00916023" w:rsidRPr="00CE66EB" w:rsidRDefault="00916023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Recomend</w:t>
            </w:r>
            <w:r w:rsidR="003B53C8">
              <w:rPr>
                <w:sz w:val="24"/>
                <w:szCs w:val="24"/>
              </w:rPr>
              <w:t>ado</w:t>
            </w:r>
          </w:p>
        </w:tc>
        <w:tc>
          <w:tcPr>
            <w:tcW w:w="1690" w:type="dxa"/>
          </w:tcPr>
          <w:p w14:paraId="6B1FA330" w14:textId="77777777" w:rsidR="00916023" w:rsidRDefault="00916023" w:rsidP="00916023">
            <w:pPr>
              <w:jc w:val="center"/>
              <w:rPr>
                <w:sz w:val="24"/>
                <w:szCs w:val="24"/>
              </w:rPr>
            </w:pPr>
          </w:p>
          <w:p w14:paraId="37C44FEA" w14:textId="77777777" w:rsidR="00916023" w:rsidRPr="00CE66EB" w:rsidRDefault="00916023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916023" w:rsidRPr="00CE66EB" w14:paraId="3F1C6F2D" w14:textId="77777777" w:rsidTr="00916023">
        <w:tblPrEx>
          <w:shd w:val="clear" w:color="auto" w:fill="auto"/>
        </w:tblPrEx>
        <w:tc>
          <w:tcPr>
            <w:tcW w:w="5058" w:type="dxa"/>
          </w:tcPr>
          <w:p w14:paraId="3FE62997" w14:textId="7B792F8D" w:rsidR="00916023" w:rsidRPr="00CE66EB" w:rsidRDefault="003B53C8" w:rsidP="0091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Envolver os estudantes na elaboração das ações recorrentes de comunicação nas escolas</w:t>
            </w:r>
          </w:p>
        </w:tc>
        <w:tc>
          <w:tcPr>
            <w:tcW w:w="1752" w:type="dxa"/>
          </w:tcPr>
          <w:p w14:paraId="7BD66DC7" w14:textId="77777777" w:rsidR="00916023" w:rsidRDefault="00916023" w:rsidP="00916023">
            <w:pPr>
              <w:jc w:val="center"/>
              <w:rPr>
                <w:sz w:val="24"/>
                <w:szCs w:val="24"/>
              </w:rPr>
            </w:pPr>
          </w:p>
          <w:p w14:paraId="6C3E747C" w14:textId="7464C080" w:rsidR="00916023" w:rsidRPr="00CE66EB" w:rsidRDefault="00916023" w:rsidP="0091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Recomend</w:t>
            </w:r>
            <w:r w:rsidR="003B53C8">
              <w:rPr>
                <w:sz w:val="24"/>
                <w:szCs w:val="24"/>
              </w:rPr>
              <w:t>ado</w:t>
            </w:r>
          </w:p>
        </w:tc>
        <w:tc>
          <w:tcPr>
            <w:tcW w:w="1690" w:type="dxa"/>
          </w:tcPr>
          <w:p w14:paraId="0D8E06ED" w14:textId="77777777" w:rsidR="003B53C8" w:rsidRDefault="003B53C8" w:rsidP="003B53C8">
            <w:pPr>
              <w:jc w:val="center"/>
              <w:rPr>
                <w:sz w:val="24"/>
                <w:szCs w:val="24"/>
              </w:rPr>
            </w:pPr>
          </w:p>
          <w:p w14:paraId="3307A95E" w14:textId="0600CED7" w:rsidR="00916023" w:rsidRDefault="003B53C8" w:rsidP="003B5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Recomendado</w:t>
            </w:r>
          </w:p>
          <w:p w14:paraId="47F9396A" w14:textId="73222EF4" w:rsidR="00916023" w:rsidRPr="00CE66EB" w:rsidRDefault="00916023" w:rsidP="0091602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3446EB" w14:textId="377C4361" w:rsidR="00916023" w:rsidRDefault="00916023" w:rsidP="00AE5BB9">
      <w:pPr>
        <w:rPr>
          <w:sz w:val="32"/>
          <w:szCs w:val="32"/>
        </w:rPr>
      </w:pPr>
    </w:p>
    <w:p w14:paraId="6C097C15" w14:textId="42EA2265" w:rsidR="004855A7" w:rsidRDefault="004855A7" w:rsidP="00AE5BB9">
      <w:pPr>
        <w:rPr>
          <w:sz w:val="32"/>
          <w:szCs w:val="32"/>
        </w:rPr>
      </w:pPr>
    </w:p>
    <w:p w14:paraId="2B3664C5" w14:textId="26B23E78" w:rsidR="004855A7" w:rsidRDefault="004855A7" w:rsidP="004855A7">
      <w:pPr>
        <w:jc w:val="right"/>
        <w:rPr>
          <w:sz w:val="32"/>
          <w:szCs w:val="32"/>
        </w:rPr>
      </w:pPr>
      <w:r>
        <w:rPr>
          <w:sz w:val="32"/>
          <w:szCs w:val="32"/>
        </w:rPr>
        <w:t>Piquete, 15 de fevereiro de 2021</w:t>
      </w:r>
    </w:p>
    <w:p w14:paraId="12BF5CA7" w14:textId="27CA9BB3" w:rsidR="004855A7" w:rsidRDefault="004855A7" w:rsidP="004855A7">
      <w:pPr>
        <w:jc w:val="center"/>
        <w:rPr>
          <w:sz w:val="32"/>
          <w:szCs w:val="32"/>
        </w:rPr>
      </w:pPr>
    </w:p>
    <w:p w14:paraId="1D243B35" w14:textId="55F5A403" w:rsidR="00135D36" w:rsidRDefault="00135D36" w:rsidP="004855A7">
      <w:pPr>
        <w:jc w:val="center"/>
        <w:rPr>
          <w:sz w:val="32"/>
          <w:szCs w:val="32"/>
        </w:rPr>
      </w:pPr>
    </w:p>
    <w:p w14:paraId="2915B231" w14:textId="6940405B" w:rsidR="00135D36" w:rsidRDefault="00135D36" w:rsidP="002110C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________________________</w:t>
      </w:r>
      <w:r w:rsidR="002110C7">
        <w:rPr>
          <w:sz w:val="32"/>
          <w:szCs w:val="32"/>
        </w:rPr>
        <w:t xml:space="preserve">             _______________________</w:t>
      </w:r>
    </w:p>
    <w:p w14:paraId="60F1C85C" w14:textId="691BC368" w:rsidR="002110C7" w:rsidRDefault="002110C7" w:rsidP="002110C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Secretário Educação                           Prefeito Municipal</w:t>
      </w:r>
    </w:p>
    <w:p w14:paraId="7D375CF0" w14:textId="06C6609E" w:rsidR="00135D36" w:rsidRDefault="00135D36" w:rsidP="00135D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sectPr w:rsidR="00135D36" w:rsidSect="00AE5BB9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F9"/>
    <w:rsid w:val="000174D1"/>
    <w:rsid w:val="000A48C3"/>
    <w:rsid w:val="00105A74"/>
    <w:rsid w:val="00135D36"/>
    <w:rsid w:val="00145D52"/>
    <w:rsid w:val="002110C7"/>
    <w:rsid w:val="00282F1A"/>
    <w:rsid w:val="003B53C8"/>
    <w:rsid w:val="004855A7"/>
    <w:rsid w:val="0051506C"/>
    <w:rsid w:val="00680B8C"/>
    <w:rsid w:val="006A0AB9"/>
    <w:rsid w:val="00866766"/>
    <w:rsid w:val="00916023"/>
    <w:rsid w:val="00920764"/>
    <w:rsid w:val="00924F15"/>
    <w:rsid w:val="0094384F"/>
    <w:rsid w:val="009852A6"/>
    <w:rsid w:val="009E1A51"/>
    <w:rsid w:val="00A306B2"/>
    <w:rsid w:val="00A906EB"/>
    <w:rsid w:val="00AE5BB9"/>
    <w:rsid w:val="00AF7163"/>
    <w:rsid w:val="00CE66EB"/>
    <w:rsid w:val="00D3097F"/>
    <w:rsid w:val="00D3405E"/>
    <w:rsid w:val="00D37622"/>
    <w:rsid w:val="00E753F9"/>
    <w:rsid w:val="00EC088A"/>
    <w:rsid w:val="00ED6036"/>
    <w:rsid w:val="00F62107"/>
    <w:rsid w:val="00F91C1D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810A"/>
  <w15:chartTrackingRefBased/>
  <w15:docId w15:val="{DEC41889-CDE9-4AE9-AB11-E3B008DA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A7"/>
  </w:style>
  <w:style w:type="paragraph" w:styleId="Ttulo1">
    <w:name w:val="heading 1"/>
    <w:basedOn w:val="Normal"/>
    <w:next w:val="Normal"/>
    <w:link w:val="Ttulo1Char"/>
    <w:uiPriority w:val="9"/>
    <w:qFormat/>
    <w:rsid w:val="004855A7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55A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55A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55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55A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55A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55A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55A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55A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855A7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55A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55A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55A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55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55A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55A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55A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55A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855A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4855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4855A7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55A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4855A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4855A7"/>
    <w:rPr>
      <w:b/>
      <w:bCs/>
    </w:rPr>
  </w:style>
  <w:style w:type="character" w:styleId="nfase">
    <w:name w:val="Emphasis"/>
    <w:basedOn w:val="Fontepargpadro"/>
    <w:uiPriority w:val="20"/>
    <w:qFormat/>
    <w:rsid w:val="004855A7"/>
    <w:rPr>
      <w:i/>
      <w:iCs/>
    </w:rPr>
  </w:style>
  <w:style w:type="paragraph" w:styleId="SemEspaamento">
    <w:name w:val="No Spacing"/>
    <w:uiPriority w:val="1"/>
    <w:qFormat/>
    <w:rsid w:val="004855A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855A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4855A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55A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55A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4855A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4855A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4855A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4855A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4855A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855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</dc:creator>
  <cp:keywords/>
  <dc:description/>
  <cp:lastModifiedBy>Ricardo Penchel</cp:lastModifiedBy>
  <cp:revision>2</cp:revision>
  <cp:lastPrinted>2021-02-15T20:10:00Z</cp:lastPrinted>
  <dcterms:created xsi:type="dcterms:W3CDTF">2022-02-07T12:52:00Z</dcterms:created>
  <dcterms:modified xsi:type="dcterms:W3CDTF">2022-02-07T12:52:00Z</dcterms:modified>
</cp:coreProperties>
</file>